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C1404" w14:textId="72443849" w:rsidR="00B150C0" w:rsidRDefault="00EC1E72">
      <w:pPr>
        <w:tabs>
          <w:tab w:val="left" w:pos="1444"/>
          <w:tab w:val="left" w:pos="4746"/>
          <w:tab w:val="left" w:pos="5687"/>
          <w:tab w:val="left" w:pos="6628"/>
        </w:tabs>
        <w:spacing w:line="527" w:lineRule="exact"/>
        <w:ind w:left="196"/>
        <w:rPr>
          <w:rFonts w:ascii="Microsoft JhengHei" w:eastAsia="Microsoft JhengHei"/>
          <w:b/>
          <w:sz w:val="40"/>
          <w:lang w:eastAsia="ja-JP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0" distR="0" simplePos="0" relativeHeight="251657216" behindDoc="0" locked="0" layoutInCell="1" allowOverlap="1" wp14:anchorId="2094703D" wp14:editId="79A295DE">
                <wp:simplePos x="0" y="0"/>
                <wp:positionH relativeFrom="page">
                  <wp:posOffset>5596890</wp:posOffset>
                </wp:positionH>
                <wp:positionV relativeFrom="paragraph">
                  <wp:posOffset>374650</wp:posOffset>
                </wp:positionV>
                <wp:extent cx="1557020" cy="12700"/>
                <wp:effectExtent l="5715" t="6350" r="889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57020" cy="12700"/>
                          <a:chOff x="8814" y="590"/>
                          <a:chExt cx="2452" cy="20"/>
                        </a:xfrm>
                      </wpg:grpSpPr>
                      <wps:wsp>
                        <wps:cNvPr id="3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8826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8824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8902" y="592"/>
                            <a:ext cx="5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8901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8979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8978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9056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9055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9133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9132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9210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9208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9286" y="592"/>
                            <a:ext cx="5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9285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9363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9362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9440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9439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9517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9516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9594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9592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9670" y="592"/>
                            <a:ext cx="5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9669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9747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9746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824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823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9901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9900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9978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9976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0054" y="592"/>
                            <a:ext cx="5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0053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0131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0130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0208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207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0285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0284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0362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0361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0439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0438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516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0514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10592" y="592"/>
                            <a:ext cx="5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0591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0669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0668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0746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745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0823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0822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0900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0898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0976" y="592"/>
                            <a:ext cx="5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975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1053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1052" y="600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1130" y="592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1129" y="600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1207" y="592"/>
                            <a:ext cx="48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206" y="600"/>
                            <a:ext cx="5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479E7F" id="Group 3" o:spid="_x0000_s1026" style="position:absolute;left:0;text-align:left;margin-left:440.7pt;margin-top:29.5pt;width:122.6pt;height:1pt;z-index:251657216;mso-wrap-distance-left:0;mso-wrap-distance-right:0;mso-position-horizontal-relative:page" coordorigin="8814,590" coordsize="245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">
                <v:line id="Line 67" o:spid="_x0000_s1027" style="position:absolute;visibility:visible;mso-wrap-style:square" from="8826,592" to="8881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" strokeweight=".14pt"/>
                <v:line id="Line 66" o:spid="_x0000_s1028" style="position:absolute;visibility:visible;mso-wrap-style:square" from="8824,600" to="8882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" strokeweight=".96pt"/>
                <v:line id="Line 65" o:spid="_x0000_s1029" style="position:absolute;visibility:visible;mso-wrap-style:square" from="8902,592" to="8958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" strokeweight=".14pt"/>
                <v:line id="Line 64" o:spid="_x0000_s1030" style="position:absolute;visibility:visible;mso-wrap-style:square" from="8901,600" to="8959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" strokeweight=".96pt"/>
                <v:line id="Line 63" o:spid="_x0000_s1031" style="position:absolute;visibility:visible;mso-wrap-style:square" from="8979,592" to="9034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" strokeweight=".14pt"/>
                <v:line id="Line 62" o:spid="_x0000_s1032" style="position:absolute;visibility:visible;mso-wrap-style:square" from="8978,600" to="903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" strokeweight=".96pt"/>
                <v:line id="Line 61" o:spid="_x0000_s1033" style="position:absolute;visibility:visible;mso-wrap-style:square" from="9056,592" to="9111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" strokeweight=".14pt"/>
                <v:line id="Line 60" o:spid="_x0000_s1034" style="position:absolute;visibility:visible;mso-wrap-style:square" from="9055,600" to="9112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" strokeweight=".96pt"/>
                <v:line id="Line 59" o:spid="_x0000_s1035" style="position:absolute;visibility:visible;mso-wrap-style:square" from="9133,592" to="9188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" strokeweight=".14pt"/>
                <v:line id="Line 58" o:spid="_x0000_s1036" style="position:absolute;visibility:visible;mso-wrap-style:square" from="9132,600" to="9189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" strokeweight=".96pt"/>
                <v:line id="Line 57" o:spid="_x0000_s1037" style="position:absolute;visibility:visible;mso-wrap-style:square" from="9210,592" to="9265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" strokeweight=".14pt"/>
                <v:line id="Line 56" o:spid="_x0000_s1038" style="position:absolute;visibility:visible;mso-wrap-style:square" from="9208,600" to="926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" strokeweight=".96pt"/>
                <v:line id="Line 55" o:spid="_x0000_s1039" style="position:absolute;visibility:visible;mso-wrap-style:square" from="9286,592" to="9342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" strokeweight=".14pt"/>
                <v:line id="Line 54" o:spid="_x0000_s1040" style="position:absolute;visibility:visible;mso-wrap-style:square" from="9285,600" to="9343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" strokeweight=".96pt"/>
                <v:line id="Line 53" o:spid="_x0000_s1041" style="position:absolute;visibility:visible;mso-wrap-style:square" from="9363,592" to="9418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" strokeweight=".14pt"/>
                <v:line id="Line 52" o:spid="_x0000_s1042" style="position:absolute;visibility:visible;mso-wrap-style:square" from="9362,600" to="9420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" strokeweight=".96pt"/>
                <v:line id="Line 51" o:spid="_x0000_s1043" style="position:absolute;visibility:visible;mso-wrap-style:square" from="9440,592" to="9495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" strokeweight=".14pt"/>
                <v:line id="Line 50" o:spid="_x0000_s1044" style="position:absolute;visibility:visible;mso-wrap-style:square" from="9439,600" to="949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" strokeweight=".96pt"/>
                <v:line id="Line 49" o:spid="_x0000_s1045" style="position:absolute;visibility:visible;mso-wrap-style:square" from="9517,592" to="9572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" strokeweight=".14pt"/>
                <v:line id="Line 48" o:spid="_x0000_s1046" style="position:absolute;visibility:visible;mso-wrap-style:square" from="9516,600" to="9573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" strokeweight=".96pt"/>
                <v:line id="Line 47" o:spid="_x0000_s1047" style="position:absolute;visibility:visible;mso-wrap-style:square" from="9594,592" to="9649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" strokeweight=".14pt"/>
                <v:line id="Line 46" o:spid="_x0000_s1048" style="position:absolute;visibility:visible;mso-wrap-style:square" from="9592,600" to="9650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" strokeweight=".96pt"/>
                <v:line id="Line 45" o:spid="_x0000_s1049" style="position:absolute;visibility:visible;mso-wrap-style:square" from="9670,592" to="9726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" strokeweight=".14pt"/>
                <v:line id="Line 44" o:spid="_x0000_s1050" style="position:absolute;visibility:visible;mso-wrap-style:square" from="9669,600" to="9727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" strokeweight=".96pt"/>
                <v:line id="Line 43" o:spid="_x0000_s1051" style="position:absolute;visibility:visible;mso-wrap-style:square" from="9747,592" to="9802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" strokeweight=".14pt"/>
                <v:line id="Line 42" o:spid="_x0000_s1052" style="position:absolute;visibility:visible;mso-wrap-style:square" from="9746,600" to="9804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" strokeweight=".96pt"/>
                <v:line id="Line 41" o:spid="_x0000_s1053" style="position:absolute;visibility:visible;mso-wrap-style:square" from="9824,592" to="9879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" strokeweight=".14pt"/>
                <v:line id="Line 40" o:spid="_x0000_s1054" style="position:absolute;visibility:visible;mso-wrap-style:square" from="9823,600" to="9880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" strokeweight=".96pt"/>
                <v:line id="Line 39" o:spid="_x0000_s1055" style="position:absolute;visibility:visible;mso-wrap-style:square" from="9901,592" to="9956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" strokeweight=".14pt"/>
                <v:line id="Line 38" o:spid="_x0000_s1056" style="position:absolute;visibility:visible;mso-wrap-style:square" from="9900,600" to="9957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" strokeweight=".96pt"/>
                <v:line id="Line 37" o:spid="_x0000_s1057" style="position:absolute;visibility:visible;mso-wrap-style:square" from="9978,592" to="10033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" strokeweight=".14pt"/>
                <v:line id="Line 36" o:spid="_x0000_s1058" style="position:absolute;visibility:visible;mso-wrap-style:square" from="9976,600" to="10034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" strokeweight=".96pt"/>
                <v:line id="Line 35" o:spid="_x0000_s1059" style="position:absolute;visibility:visible;mso-wrap-style:square" from="10054,592" to="10110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" strokeweight=".14pt"/>
                <v:line id="Line 34" o:spid="_x0000_s1060" style="position:absolute;visibility:visible;mso-wrap-style:square" from="10053,600" to="10111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" strokeweight=".96pt"/>
                <v:line id="Line 33" o:spid="_x0000_s1061" style="position:absolute;visibility:visible;mso-wrap-style:square" from="10131,592" to="10186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" strokeweight=".14pt"/>
                <v:line id="Line 32" o:spid="_x0000_s1062" style="position:absolute;visibility:visible;mso-wrap-style:square" from="10130,600" to="10188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" strokeweight=".96pt"/>
                <v:line id="Line 31" o:spid="_x0000_s1063" style="position:absolute;visibility:visible;mso-wrap-style:square" from="10208,592" to="10263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" strokeweight=".14pt"/>
                <v:line id="Line 30" o:spid="_x0000_s1064" style="position:absolute;visibility:visible;mso-wrap-style:square" from="10207,600" to="10264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" strokeweight=".96pt"/>
                <v:line id="Line 29" o:spid="_x0000_s1065" style="position:absolute;visibility:visible;mso-wrap-style:square" from="10285,592" to="10340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" strokeweight=".14pt"/>
                <v:line id="Line 28" o:spid="_x0000_s1066" style="position:absolute;visibility:visible;mso-wrap-style:square" from="10284,600" to="10341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" strokeweight=".96pt"/>
                <v:line id="Line 27" o:spid="_x0000_s1067" style="position:absolute;visibility:visible;mso-wrap-style:square" from="10362,592" to="10417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" strokeweight=".14pt"/>
                <v:line id="Line 26" o:spid="_x0000_s1068" style="position:absolute;visibility:visible;mso-wrap-style:square" from="10361,600" to="10418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" strokeweight=".96pt"/>
                <v:line id="Line 25" o:spid="_x0000_s1069" style="position:absolute;visibility:visible;mso-wrap-style:square" from="10439,592" to="10494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" strokeweight=".14pt"/>
                <v:line id="Line 24" o:spid="_x0000_s1070" style="position:absolute;visibility:visible;mso-wrap-style:square" from="10438,600" to="10495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" strokeweight=".96pt"/>
                <v:line id="Line 23" o:spid="_x0000_s1071" style="position:absolute;visibility:visible;mso-wrap-style:square" from="10516,592" to="10571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" strokeweight=".14pt"/>
                <v:line id="Line 22" o:spid="_x0000_s1072" style="position:absolute;visibility:visible;mso-wrap-style:square" from="10514,600" to="10572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" strokeweight=".96pt"/>
                <v:line id="Line 21" o:spid="_x0000_s1073" style="position:absolute;visibility:visible;mso-wrap-style:square" from="10592,592" to="10648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" strokeweight=".14pt"/>
                <v:line id="Line 20" o:spid="_x0000_s1074" style="position:absolute;visibility:visible;mso-wrap-style:square" from="10591,600" to="10649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" strokeweight=".96pt"/>
                <v:line id="Line 19" o:spid="_x0000_s1075" style="position:absolute;visibility:visible;mso-wrap-style:square" from="10669,592" to="10724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" strokeweight=".14pt"/>
                <v:line id="Line 18" o:spid="_x0000_s1076" style="position:absolute;visibility:visible;mso-wrap-style:square" from="10668,600" to="1072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" strokeweight=".96pt"/>
                <v:line id="Line 17" o:spid="_x0000_s1077" style="position:absolute;visibility:visible;mso-wrap-style:square" from="10746,592" to="10801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" strokeweight=".14pt"/>
                <v:line id="Line 16" o:spid="_x0000_s1078" style="position:absolute;visibility:visible;mso-wrap-style:square" from="10745,600" to="10802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" strokeweight=".96pt"/>
                <v:line id="Line 15" o:spid="_x0000_s1079" style="position:absolute;visibility:visible;mso-wrap-style:square" from="10823,592" to="10878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" strokeweight=".14pt"/>
                <v:line id="Line 14" o:spid="_x0000_s1080" style="position:absolute;visibility:visible;mso-wrap-style:square" from="10822,600" to="10879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" strokeweight=".96pt"/>
                <v:line id="Line 13" o:spid="_x0000_s1081" style="position:absolute;visibility:visible;mso-wrap-style:square" from="10900,592" to="10955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" strokeweight=".14pt"/>
                <v:line id="Line 12" o:spid="_x0000_s1082" style="position:absolute;visibility:visible;mso-wrap-style:square" from="10898,600" to="1095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" strokeweight=".96pt"/>
                <v:line id="Line 11" o:spid="_x0000_s1083" style="position:absolute;visibility:visible;mso-wrap-style:square" from="10976,592" to="11032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" strokeweight=".14pt"/>
                <v:line id="Line 10" o:spid="_x0000_s1084" style="position:absolute;visibility:visible;mso-wrap-style:square" from="10975,600" to="11033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" strokeweight=".96pt"/>
                <v:line id="Line 9" o:spid="_x0000_s1085" style="position:absolute;visibility:visible;mso-wrap-style:square" from="11053,592" to="11108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" strokeweight=".14pt"/>
                <v:line id="Line 8" o:spid="_x0000_s1086" style="position:absolute;visibility:visible;mso-wrap-style:square" from="11052,600" to="11110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" strokeweight=".96pt"/>
                <v:line id="Line 7" o:spid="_x0000_s1087" style="position:absolute;visibility:visible;mso-wrap-style:square" from="11130,592" to="11185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" strokeweight=".14pt"/>
                <v:line id="Line 6" o:spid="_x0000_s1088" style="position:absolute;visibility:visible;mso-wrap-style:square" from="11129,600" to="1118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" strokeweight=".96pt"/>
                <v:line id="Line 5" o:spid="_x0000_s1089" style="position:absolute;visibility:visible;mso-wrap-style:square" from="11207,592" to="11255,5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" strokeweight=".14pt"/>
                <v:line id="Line 4" o:spid="_x0000_s1090" style="position:absolute;visibility:visible;mso-wrap-style:square" from="11206,600" to="11256,6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" strokeweight=".96pt"/>
                <w10:wrap type="topAndBottom" anchorx="page"/>
              </v:group>
            </w:pict>
          </mc:Fallback>
        </mc:AlternateContent>
      </w:r>
      <w:r w:rsidR="00DA547F">
        <w:rPr>
          <w:rFonts w:ascii="Microsoft JhengHei" w:eastAsia="Microsoft JhengHei" w:hint="eastAsia"/>
          <w:b/>
          <w:sz w:val="40"/>
          <w:lang w:eastAsia="ja-JP"/>
        </w:rPr>
        <w:t>(</w:t>
      </w:r>
      <w:r w:rsidR="00FE5A71">
        <w:rPr>
          <w:rFonts w:asciiTheme="minorEastAsia" w:eastAsiaTheme="minorEastAsia" w:hAnsiTheme="minorEastAsia" w:hint="eastAsia"/>
          <w:b/>
          <w:sz w:val="40"/>
          <w:lang w:eastAsia="ja-JP"/>
        </w:rPr>
        <w:t>202</w:t>
      </w:r>
      <w:r w:rsidR="00CE4C1E">
        <w:rPr>
          <w:rFonts w:asciiTheme="minorEastAsia" w:eastAsiaTheme="minorEastAsia" w:hAnsiTheme="minorEastAsia" w:hint="eastAsia"/>
          <w:b/>
          <w:sz w:val="40"/>
          <w:lang w:eastAsia="ja-JP"/>
        </w:rPr>
        <w:t>7</w:t>
      </w:r>
      <w:r w:rsidR="00DA547F">
        <w:rPr>
          <w:rFonts w:ascii="Microsoft JhengHei" w:eastAsia="Microsoft JhengHei" w:hint="eastAsia"/>
          <w:b/>
          <w:w w:val="95"/>
          <w:sz w:val="40"/>
          <w:lang w:eastAsia="ja-JP"/>
        </w:rPr>
        <w:t>年</w:t>
      </w:r>
      <w:r w:rsidR="00DA547F" w:rsidRPr="00680D90">
        <w:rPr>
          <w:rFonts w:asciiTheme="minorEastAsia" w:eastAsiaTheme="minorEastAsia" w:hAnsiTheme="minorEastAsia" w:hint="eastAsia"/>
          <w:b/>
          <w:w w:val="95"/>
          <w:sz w:val="40"/>
          <w:lang w:eastAsia="ja-JP"/>
        </w:rPr>
        <w:t>３</w:t>
      </w:r>
      <w:r w:rsidR="00DA547F">
        <w:rPr>
          <w:rFonts w:ascii="Microsoft JhengHei" w:eastAsia="Microsoft JhengHei" w:hint="eastAsia"/>
          <w:b/>
          <w:w w:val="95"/>
          <w:sz w:val="40"/>
          <w:lang w:eastAsia="ja-JP"/>
        </w:rPr>
        <w:t>月卒）</w:t>
      </w:r>
      <w:r w:rsidR="0026046F">
        <w:rPr>
          <w:rFonts w:asciiTheme="minorEastAsia" w:eastAsiaTheme="minorEastAsia" w:hAnsiTheme="minorEastAsia" w:hint="eastAsia"/>
          <w:b/>
          <w:w w:val="95"/>
          <w:sz w:val="40"/>
          <w:lang w:eastAsia="ja-JP"/>
        </w:rPr>
        <w:t xml:space="preserve">　　</w:t>
      </w:r>
      <w:r w:rsidR="00DA547F">
        <w:rPr>
          <w:rFonts w:ascii="Microsoft JhengHei" w:eastAsia="Microsoft JhengHei" w:hint="eastAsia"/>
          <w:b/>
          <w:sz w:val="40"/>
          <w:lang w:eastAsia="ja-JP"/>
        </w:rPr>
        <w:t>求</w:t>
      </w:r>
      <w:r w:rsidR="00DA547F">
        <w:rPr>
          <w:rFonts w:ascii="Microsoft JhengHei" w:eastAsia="Microsoft JhengHei" w:hint="eastAsia"/>
          <w:b/>
          <w:sz w:val="40"/>
          <w:lang w:eastAsia="ja-JP"/>
        </w:rPr>
        <w:tab/>
        <w:t>人</w:t>
      </w:r>
      <w:r w:rsidR="0026046F">
        <w:rPr>
          <w:rFonts w:asciiTheme="minorEastAsia" w:eastAsiaTheme="minorEastAsia" w:hAnsiTheme="minorEastAsia" w:hint="eastAsia"/>
          <w:b/>
          <w:sz w:val="40"/>
          <w:lang w:eastAsia="ja-JP"/>
        </w:rPr>
        <w:t xml:space="preserve">　</w:t>
      </w:r>
      <w:r w:rsidR="00DA547F">
        <w:rPr>
          <w:rFonts w:ascii="Microsoft JhengHei" w:eastAsia="Microsoft JhengHei" w:hint="eastAsia"/>
          <w:b/>
          <w:sz w:val="40"/>
          <w:lang w:eastAsia="ja-JP"/>
        </w:rPr>
        <w:t>票</w:t>
      </w:r>
    </w:p>
    <w:p w14:paraId="36389859" w14:textId="77777777" w:rsidR="00B150C0" w:rsidRDefault="002C07C3">
      <w:pPr>
        <w:pStyle w:val="a3"/>
        <w:rPr>
          <w:rFonts w:ascii="Microsoft JhengHei"/>
          <w:b/>
          <w:sz w:val="40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5C7150" wp14:editId="0E73FA15">
                <wp:simplePos x="0" y="0"/>
                <wp:positionH relativeFrom="page">
                  <wp:posOffset>477078</wp:posOffset>
                </wp:positionH>
                <wp:positionV relativeFrom="paragraph">
                  <wp:posOffset>217529</wp:posOffset>
                </wp:positionV>
                <wp:extent cx="6596380" cy="7354956"/>
                <wp:effectExtent l="0" t="0" r="13970" b="1778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6380" cy="73549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single" w:sz="15" w:space="0" w:color="000000"/>
                                <w:left w:val="single" w:sz="15" w:space="0" w:color="000000"/>
                                <w:bottom w:val="single" w:sz="15" w:space="0" w:color="000000"/>
                                <w:right w:val="single" w:sz="15" w:space="0" w:color="000000"/>
                                <w:insideH w:val="single" w:sz="15" w:space="0" w:color="000000"/>
                                <w:insideV w:val="single" w:sz="15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82"/>
                              <w:gridCol w:w="994"/>
                              <w:gridCol w:w="1243"/>
                              <w:gridCol w:w="1023"/>
                              <w:gridCol w:w="566"/>
                              <w:gridCol w:w="622"/>
                              <w:gridCol w:w="1855"/>
                              <w:gridCol w:w="1100"/>
                              <w:gridCol w:w="2444"/>
                            </w:tblGrid>
                            <w:tr w:rsidR="00B150C0" w14:paraId="612077EF" w14:textId="77777777" w:rsidTr="0012581D">
                              <w:trPr>
                                <w:trHeight w:hRule="exact" w:val="353"/>
                              </w:trPr>
                              <w:tc>
                                <w:tcPr>
                                  <w:tcW w:w="482" w:type="dxa"/>
                                  <w:vMerge w:val="restart"/>
                                </w:tcPr>
                                <w:p w14:paraId="34E2BFF4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79EAB786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3C8F7F40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68117F8E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02576B77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6EC277E3" w14:textId="77777777" w:rsidR="00B150C0" w:rsidRDefault="00B150C0">
                                  <w:pPr>
                                    <w:pStyle w:val="TableParagraph"/>
                                    <w:spacing w:before="4" w:line="240" w:lineRule="auto"/>
                                    <w:rPr>
                                      <w:rFonts w:ascii="MS UI Gothic"/>
                                      <w:sz w:val="25"/>
                                    </w:rPr>
                                  </w:pPr>
                                </w:p>
                                <w:p w14:paraId="357E407F" w14:textId="77777777" w:rsidR="00B150C0" w:rsidRDefault="00DA547F">
                                  <w:pPr>
                                    <w:pStyle w:val="TableParagraph"/>
                                    <w:spacing w:before="1" w:line="408" w:lineRule="auto"/>
                                    <w:ind w:left="112" w:right="108"/>
                                    <w:jc w:val="both"/>
                                  </w:pPr>
                                  <w:r>
                                    <w:t>求 人 者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477D0A73" w14:textId="77777777" w:rsidR="00B150C0" w:rsidRDefault="00DA547F">
                                  <w:pPr>
                                    <w:pStyle w:val="TableParagraph"/>
                                    <w:spacing w:line="269" w:lineRule="exact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フリガナ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2306AE1A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5251EA7E" w14:textId="77777777" w:rsidR="00B150C0" w:rsidRDefault="00DA547F">
                                  <w:pPr>
                                    <w:pStyle w:val="TableParagraph"/>
                                    <w:spacing w:line="269" w:lineRule="exact"/>
                                    <w:ind w:left="16"/>
                                    <w:jc w:val="center"/>
                                  </w:pPr>
                                  <w:proofErr w:type="spellStart"/>
                                  <w:r>
                                    <w:t>フリガナ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2B9DD5D1" w14:textId="77777777" w:rsidR="00B150C0" w:rsidRDefault="00B150C0"/>
                              </w:tc>
                            </w:tr>
                            <w:tr w:rsidR="00B150C0" w14:paraId="7F05D7B9" w14:textId="77777777" w:rsidTr="0012581D">
                              <w:trPr>
                                <w:trHeight w:hRule="exact" w:val="543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35A5F0D4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3A14C929" w14:textId="77777777" w:rsidR="00B150C0" w:rsidRDefault="00DA547F">
                                  <w:pPr>
                                    <w:pStyle w:val="TableParagraph"/>
                                    <w:spacing w:before="86" w:line="240" w:lineRule="auto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会社名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4A76030F" w14:textId="77777777" w:rsidR="00B150C0" w:rsidRDefault="00B150C0"/>
                                <w:p w14:paraId="2C603622" w14:textId="77777777" w:rsidR="00463E1A" w:rsidRDefault="00463E1A"/>
                                <w:p w14:paraId="02098E79" w14:textId="77777777" w:rsidR="00463E1A" w:rsidRDefault="00463E1A"/>
                                <w:p w14:paraId="43AB5C72" w14:textId="77777777" w:rsidR="00463E1A" w:rsidRDefault="00463E1A"/>
                                <w:p w14:paraId="20066CDE" w14:textId="77777777" w:rsidR="00463E1A" w:rsidRDefault="00463E1A"/>
                                <w:p w14:paraId="318B36E6" w14:textId="77777777" w:rsidR="00463E1A" w:rsidRDefault="00463E1A"/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44C5DC83" w14:textId="77777777" w:rsidR="00B150C0" w:rsidRDefault="00DA547F">
                                  <w:pPr>
                                    <w:pStyle w:val="TableParagraph"/>
                                    <w:spacing w:before="86" w:line="240" w:lineRule="auto"/>
                                    <w:ind w:left="16"/>
                                    <w:jc w:val="center"/>
                                  </w:pPr>
                                  <w:proofErr w:type="spellStart"/>
                                  <w:r>
                                    <w:t>代表者名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5A967F3" w14:textId="77777777" w:rsidR="00B150C0" w:rsidRDefault="00B150C0"/>
                              </w:tc>
                            </w:tr>
                            <w:tr w:rsidR="002C07C3" w14:paraId="7935702A" w14:textId="77777777" w:rsidTr="00625B95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1E31DD8E" w14:textId="77777777" w:rsidR="002C07C3" w:rsidRDefault="002C07C3"/>
                              </w:tc>
                              <w:tc>
                                <w:tcPr>
                                  <w:tcW w:w="994" w:type="dxa"/>
                                  <w:vMerge w:val="restart"/>
                                </w:tcPr>
                                <w:p w14:paraId="7A0D421C" w14:textId="77777777" w:rsidR="002C07C3" w:rsidRDefault="002C07C3">
                                  <w:pPr>
                                    <w:pStyle w:val="TableParagraph"/>
                                    <w:spacing w:before="163" w:line="240" w:lineRule="auto"/>
                                    <w:ind w:left="155"/>
                                  </w:pPr>
                                  <w:proofErr w:type="spellStart"/>
                                  <w:r>
                                    <w:t>所在地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69AE2ED8" w14:textId="77777777" w:rsidR="002C07C3" w:rsidRDefault="002C07C3">
                                  <w: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4143" w:type="dxa"/>
                                  <w:gridSpan w:val="4"/>
                                  <w:tcBorders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5A480C47" w14:textId="77777777" w:rsidR="002C07C3" w:rsidRDefault="002C07C3">
                                  <w:pPr>
                                    <w:pStyle w:val="TableParagraph"/>
                                    <w:tabs>
                                      <w:tab w:val="left" w:pos="3129"/>
                                    </w:tabs>
                                    <w:spacing w:line="267" w:lineRule="exact"/>
                                    <w:ind w:left="38"/>
                                  </w:pPr>
                                  <w:proofErr w:type="spellStart"/>
                                  <w:r>
                                    <w:t>電話</w:t>
                                  </w:r>
                                  <w:proofErr w:type="spellEnd"/>
                                  <w:r>
                                    <w:t>：</w:t>
                                  </w:r>
                                  <w:r>
                                    <w:tab/>
                                    <w:t>FAX：</w:t>
                                  </w: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left w:val="nil"/>
                                    <w:bottom w:val="single" w:sz="8" w:space="0" w:color="000000"/>
                                  </w:tcBorders>
                                </w:tcPr>
                                <w:p w14:paraId="190BEAA5" w14:textId="77777777" w:rsidR="002C07C3" w:rsidRDefault="002C07C3"/>
                              </w:tc>
                            </w:tr>
                            <w:tr w:rsidR="00B150C0" w14:paraId="01F0BBE6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121CEC41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7AA029CA" w14:textId="77777777" w:rsidR="00B150C0" w:rsidRDefault="00B150C0"/>
                              </w:tc>
                              <w:tc>
                                <w:tcPr>
                                  <w:tcW w:w="8853" w:type="dxa"/>
                                  <w:gridSpan w:val="7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6D7022B7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2C07C3" w14:paraId="119B4318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0B650BF3" w14:textId="77777777" w:rsidR="002C07C3" w:rsidRDefault="002C07C3"/>
                              </w:tc>
                              <w:tc>
                                <w:tcPr>
                                  <w:tcW w:w="994" w:type="dxa"/>
                                  <w:vMerge w:val="restart"/>
                                </w:tcPr>
                                <w:p w14:paraId="3E880EE5" w14:textId="77777777" w:rsidR="002C07C3" w:rsidRDefault="002C07C3">
                                  <w:pPr>
                                    <w:pStyle w:val="TableParagraph"/>
                                    <w:spacing w:before="163" w:line="240" w:lineRule="auto"/>
                                    <w:ind w:left="155"/>
                                  </w:pPr>
                                  <w:proofErr w:type="spellStart"/>
                                  <w:r>
                                    <w:t>連絡先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bottom w:val="single" w:sz="8" w:space="0" w:color="000000"/>
                                    <w:right w:val="nil"/>
                                  </w:tcBorders>
                                </w:tcPr>
                                <w:p w14:paraId="04B038B5" w14:textId="77777777" w:rsidR="002C07C3" w:rsidRDefault="002C07C3">
                                  <w: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3043" w:type="dxa"/>
                                  <w:gridSpan w:val="3"/>
                                  <w:tcBorders>
                                    <w:left w:val="nil"/>
                                    <w:bottom w:val="single" w:sz="8" w:space="0" w:color="000000"/>
                                  </w:tcBorders>
                                </w:tcPr>
                                <w:p w14:paraId="777C33EB" w14:textId="77777777" w:rsidR="002C07C3" w:rsidRDefault="002C07C3">
                                  <w:proofErr w:type="spellStart"/>
                                  <w:r>
                                    <w:t>電話</w:t>
                                  </w:r>
                                  <w:proofErr w:type="spellEnd"/>
                                  <w:r>
                                    <w:t>：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vMerge w:val="restart"/>
                                </w:tcPr>
                                <w:p w14:paraId="72E0B91A" w14:textId="77777777" w:rsidR="002C07C3" w:rsidRDefault="002C07C3">
                                  <w:pPr>
                                    <w:pStyle w:val="TableParagraph"/>
                                    <w:spacing w:before="163" w:line="240" w:lineRule="auto"/>
                                    <w:ind w:left="134"/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ご</w:t>
                                  </w:r>
                                  <w:proofErr w:type="spellStart"/>
                                  <w:r>
                                    <w:t>担当者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322A08AA" w14:textId="77777777" w:rsidR="002C07C3" w:rsidRDefault="002C07C3"/>
                              </w:tc>
                            </w:tr>
                            <w:tr w:rsidR="00B150C0" w14:paraId="7B0039A1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0C69A153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4B5EAA12" w14:textId="77777777" w:rsidR="00B150C0" w:rsidRDefault="00B150C0"/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09AF41DE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vMerge/>
                                </w:tcPr>
                                <w:p w14:paraId="237EA682" w14:textId="77777777" w:rsidR="00B150C0" w:rsidRDefault="00B150C0"/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4CC6A04B" w14:textId="77777777" w:rsidR="00B150C0" w:rsidRDefault="00B150C0"/>
                              </w:tc>
                            </w:tr>
                            <w:tr w:rsidR="00B150C0" w14:paraId="065DBA80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52AFD444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 w:val="restart"/>
                                </w:tcPr>
                                <w:p w14:paraId="3E6F1B6E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477C25EC" w14:textId="77777777" w:rsidR="00B150C0" w:rsidRDefault="00B150C0">
                                  <w:pPr>
                                    <w:pStyle w:val="TableParagraph"/>
                                    <w:spacing w:before="6" w:line="240" w:lineRule="auto"/>
                                    <w:rPr>
                                      <w:rFonts w:ascii="MS UI Gothic"/>
                                      <w:sz w:val="32"/>
                                    </w:rPr>
                                  </w:pPr>
                                </w:p>
                                <w:p w14:paraId="00C7BC35" w14:textId="77777777" w:rsidR="00B150C0" w:rsidRDefault="00DA547F">
                                  <w:pPr>
                                    <w:pStyle w:val="TableParagraph"/>
                                    <w:spacing w:line="240" w:lineRule="auto"/>
                                    <w:ind w:left="45"/>
                                  </w:pPr>
                                  <w:proofErr w:type="spellStart"/>
                                  <w:r>
                                    <w:t>事業内容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98BFF32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5AC9CEA5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457"/>
                                    </w:tabs>
                                    <w:ind w:left="16"/>
                                    <w:jc w:val="center"/>
                                  </w:pPr>
                                  <w:r>
                                    <w:t>創</w:t>
                                  </w:r>
                                  <w:r>
                                    <w:tab/>
                                    <w:t>業</w:t>
                                  </w: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B097F1A" w14:textId="77777777" w:rsidR="00B150C0" w:rsidRDefault="00DA547F">
                                  <w:pPr>
                                    <w:pStyle w:val="TableParagraph"/>
                                    <w:spacing w:line="266" w:lineRule="exact"/>
                                    <w:ind w:right="17"/>
                                    <w:jc w:val="right"/>
                                  </w:pPr>
                                  <w:r>
                                    <w:t>年</w:t>
                                  </w:r>
                                </w:p>
                              </w:tc>
                            </w:tr>
                            <w:tr w:rsidR="00B150C0" w14:paraId="02BBDF5D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54C880DD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2B047940" w14:textId="77777777" w:rsidR="00B150C0" w:rsidRDefault="00B150C0"/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65AC535B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F06B25C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left="16"/>
                                    <w:jc w:val="center"/>
                                  </w:pPr>
                                  <w:proofErr w:type="spellStart"/>
                                  <w:r>
                                    <w:t>資本金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EF54744" w14:textId="77777777" w:rsidR="00B150C0" w:rsidRDefault="00DA547F">
                                  <w:pPr>
                                    <w:pStyle w:val="TableParagraph"/>
                                    <w:ind w:right="17"/>
                                    <w:jc w:val="right"/>
                                  </w:pPr>
                                  <w:proofErr w:type="spellStart"/>
                                  <w:r>
                                    <w:t>万円</w:t>
                                  </w:r>
                                  <w:proofErr w:type="spellEnd"/>
                                </w:p>
                              </w:tc>
                            </w:tr>
                            <w:tr w:rsidR="00B150C0" w14:paraId="3651A582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C749639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1FB405B1" w14:textId="77777777" w:rsidR="00B150C0" w:rsidRDefault="00B150C0"/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84B20F4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53C1FAF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457"/>
                                    </w:tabs>
                                    <w:spacing w:line="285" w:lineRule="exact"/>
                                    <w:ind w:left="16"/>
                                    <w:jc w:val="center"/>
                                  </w:pPr>
                                  <w:r>
                                    <w:t>年</w:t>
                                  </w:r>
                                  <w:r>
                                    <w:tab/>
                                    <w:t>商</w:t>
                                  </w: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E985DC1" w14:textId="77777777" w:rsidR="00B150C0" w:rsidRDefault="00DA547F">
                                  <w:pPr>
                                    <w:pStyle w:val="TableParagraph"/>
                                    <w:ind w:right="17"/>
                                    <w:jc w:val="right"/>
                                  </w:pPr>
                                  <w:proofErr w:type="spellStart"/>
                                  <w:r>
                                    <w:t>万円</w:t>
                                  </w:r>
                                  <w:proofErr w:type="spellEnd"/>
                                </w:p>
                              </w:tc>
                            </w:tr>
                            <w:tr w:rsidR="00B150C0" w14:paraId="30B2CCF9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5473162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473E6F8B" w14:textId="77777777" w:rsidR="00B150C0" w:rsidRDefault="00B150C0"/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149F38C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D1129B6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left="16"/>
                                    <w:jc w:val="center"/>
                                  </w:pPr>
                                  <w:proofErr w:type="spellStart"/>
                                  <w:r>
                                    <w:t>従業員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679FB84" w14:textId="77777777" w:rsidR="00B150C0" w:rsidRPr="009F6E32" w:rsidRDefault="00DA547F" w:rsidP="009F6E32">
                                  <w:pPr>
                                    <w:pStyle w:val="TableParagraph"/>
                                    <w:ind w:right="17"/>
                                    <w:jc w:val="right"/>
                                    <w:rPr>
                                      <w:sz w:val="18"/>
                                      <w:szCs w:val="18"/>
                                      <w:lang w:eastAsia="ja-JP"/>
                                    </w:rPr>
                                  </w:pPr>
                                  <w:r w:rsidRPr="009F6E32">
                                    <w:t>人</w:t>
                                  </w:r>
                                  <w:r w:rsidR="009F6E32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ja-JP"/>
                                    </w:rPr>
                                    <w:t>(</w:t>
                                  </w:r>
                                  <w:r w:rsidR="009F6E32" w:rsidRPr="009F6E32">
                                    <w:rPr>
                                      <w:sz w:val="18"/>
                                      <w:szCs w:val="18"/>
                                      <w:lang w:eastAsia="ja-JP"/>
                                    </w:rPr>
                                    <w:t>男性</w:t>
                                  </w:r>
                                  <w:r w:rsidR="009F6E32" w:rsidRPr="009F6E32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ja-JP"/>
                                    </w:rPr>
                                    <w:t>：</w:t>
                                  </w:r>
                                  <w:r w:rsidR="009F6E32" w:rsidRPr="009F6E32">
                                    <w:rPr>
                                      <w:sz w:val="18"/>
                                      <w:szCs w:val="18"/>
                                      <w:lang w:eastAsia="ja-JP"/>
                                    </w:rPr>
                                    <w:t xml:space="preserve">　女性：</w:t>
                                  </w:r>
                                  <w:r w:rsidR="009F6E32">
                                    <w:rPr>
                                      <w:rFonts w:hint="eastAsia"/>
                                      <w:sz w:val="18"/>
                                      <w:szCs w:val="18"/>
                                      <w:lang w:eastAsia="ja-JP"/>
                                    </w:rPr>
                                    <w:t xml:space="preserve">　)</w:t>
                                  </w:r>
                                </w:p>
                              </w:tc>
                            </w:tr>
                            <w:tr w:rsidR="00B150C0" w14:paraId="6F431431" w14:textId="77777777" w:rsidTr="0012581D">
                              <w:trPr>
                                <w:trHeight w:hRule="exact" w:val="368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566E3403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5CCE42D6" w14:textId="77777777" w:rsidR="00B150C0" w:rsidRDefault="00B150C0"/>
                              </w:tc>
                              <w:tc>
                                <w:tcPr>
                                  <w:tcW w:w="5309" w:type="dxa"/>
                                  <w:gridSpan w:val="5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6FE6ED39" w14:textId="77777777" w:rsidR="00B150C0" w:rsidRDefault="00B150C0"/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0927899D" w14:textId="77777777" w:rsidR="00B150C0" w:rsidRDefault="00B150C0">
                                  <w:pPr>
                                    <w:pStyle w:val="TableParagraph"/>
                                    <w:tabs>
                                      <w:tab w:val="left" w:pos="457"/>
                                    </w:tabs>
                                    <w:spacing w:line="286" w:lineRule="exact"/>
                                    <w:ind w:left="16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4CD700B6" w14:textId="77777777" w:rsidR="00B150C0" w:rsidRDefault="009F6E32" w:rsidP="009F6E32">
                                  <w:pPr>
                                    <w:pStyle w:val="TableParagraph"/>
                                    <w:ind w:left="240"/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B150C0" w14:paraId="225A289B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B6A7FFA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</w:tcPr>
                                <w:p w14:paraId="3FBC947A" w14:textId="77777777" w:rsidR="00B150C0" w:rsidRDefault="00DA547F">
                                  <w:pPr>
                                    <w:pStyle w:val="TableParagraph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支店等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243" w:type="dxa"/>
                                  <w:tcBorders>
                                    <w:right w:val="nil"/>
                                  </w:tcBorders>
                                </w:tcPr>
                                <w:p w14:paraId="4098F37F" w14:textId="77777777" w:rsidR="00B150C0" w:rsidRDefault="00DA547F">
                                  <w:pPr>
                                    <w:pStyle w:val="TableParagraph"/>
                                    <w:ind w:right="36"/>
                                    <w:jc w:val="right"/>
                                  </w:pPr>
                                  <w:proofErr w:type="spellStart"/>
                                  <w:r>
                                    <w:t>ヶ所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610" w:type="dxa"/>
                                  <w:gridSpan w:val="6"/>
                                  <w:tcBorders>
                                    <w:left w:val="nil"/>
                                  </w:tcBorders>
                                </w:tcPr>
                                <w:p w14:paraId="46C22D8C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7324"/>
                                    </w:tabs>
                                    <w:spacing w:line="266" w:lineRule="exact"/>
                                    <w:ind w:left="38"/>
                                  </w:pPr>
                                  <w:r>
                                    <w:t>（</w:t>
                                  </w:r>
                                  <w:proofErr w:type="spellStart"/>
                                  <w:r>
                                    <w:t>所在地</w:t>
                                  </w:r>
                                  <w:proofErr w:type="spellEnd"/>
                                  <w:r>
                                    <w:t>：</w:t>
                                  </w:r>
                                  <w:r>
                                    <w:tab/>
                                    <w:t>）</w:t>
                                  </w:r>
                                </w:p>
                              </w:tc>
                            </w:tr>
                            <w:tr w:rsidR="00B150C0" w14:paraId="23E7AA63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7D4867E" w14:textId="77777777" w:rsidR="00B150C0" w:rsidRDefault="00B150C0"/>
                              </w:tc>
                              <w:tc>
                                <w:tcPr>
                                  <w:tcW w:w="9847" w:type="dxa"/>
                                  <w:gridSpan w:val="8"/>
                                </w:tcPr>
                                <w:p w14:paraId="2F3874DA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1233"/>
                                      <w:tab w:val="left" w:pos="5649"/>
                                    </w:tabs>
                                    <w:spacing w:line="266" w:lineRule="exact"/>
                                    <w:ind w:left="129"/>
                                  </w:pPr>
                                  <w:proofErr w:type="spellStart"/>
                                  <w:r>
                                    <w:t>ﾎｰﾑﾍ</w:t>
                                  </w:r>
                                  <w:proofErr w:type="spellEnd"/>
                                  <w:r>
                                    <w:t>ﾟｰｼﾞ</w:t>
                                  </w:r>
                                  <w:r>
                                    <w:tab/>
                                    <w:t>：</w:t>
                                  </w:r>
                                  <w:r>
                                    <w:tab/>
                                    <w:t>E-MAIL:</w:t>
                                  </w:r>
                                </w:p>
                              </w:tc>
                            </w:tr>
                            <w:tr w:rsidR="00B150C0" w14:paraId="59D16E25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 w:val="restart"/>
                                </w:tcPr>
                                <w:p w14:paraId="09804D9E" w14:textId="77777777" w:rsidR="00B150C0" w:rsidRDefault="00B150C0">
                                  <w:pPr>
                                    <w:pStyle w:val="TableParagraph"/>
                                    <w:spacing w:before="13" w:line="240" w:lineRule="auto"/>
                                    <w:rPr>
                                      <w:rFonts w:ascii="MS UI Gothic"/>
                                      <w:sz w:val="16"/>
                                    </w:rPr>
                                  </w:pPr>
                                </w:p>
                                <w:p w14:paraId="1A2E5BFA" w14:textId="77777777" w:rsidR="00B150C0" w:rsidRDefault="00DA547F">
                                  <w:pPr>
                                    <w:pStyle w:val="TableParagraph"/>
                                    <w:spacing w:line="244" w:lineRule="exact"/>
                                    <w:ind w:left="112" w:right="108"/>
                                    <w:jc w:val="both"/>
                                  </w:pPr>
                                  <w:r>
                                    <w:t>勤 務 条 件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7F8B346C" w14:textId="77777777" w:rsidR="00B150C0" w:rsidRDefault="00DA547F">
                                  <w:pPr>
                                    <w:pStyle w:val="TableParagraph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基本給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1A6712B1" w14:textId="77777777" w:rsidR="00B150C0" w:rsidRDefault="00DA547F">
                                  <w:pPr>
                                    <w:pStyle w:val="TableParagraph"/>
                                    <w:spacing w:line="266" w:lineRule="exact"/>
                                    <w:ind w:right="17"/>
                                    <w:jc w:val="right"/>
                                  </w:pPr>
                                  <w:r>
                                    <w:t>円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7F44C2B9" w14:textId="77777777" w:rsidR="00B150C0" w:rsidRDefault="00DA547F">
                                  <w:pPr>
                                    <w:pStyle w:val="TableParagraph"/>
                                    <w:ind w:right="31"/>
                                    <w:jc w:val="right"/>
                                  </w:pPr>
                                  <w:proofErr w:type="spellStart"/>
                                  <w:r>
                                    <w:t>賞与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77" w:type="dxa"/>
                                  <w:gridSpan w:val="2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BEF3CC7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902"/>
                                      <w:tab w:val="left" w:pos="1564"/>
                                    </w:tabs>
                                    <w:spacing w:line="266" w:lineRule="exact"/>
                                    <w:ind w:left="240"/>
                                  </w:pPr>
                                  <w:r>
                                    <w:t>年</w:t>
                                  </w:r>
                                  <w:r>
                                    <w:tab/>
                                    <w:t>回</w:t>
                                  </w:r>
                                  <w:r>
                                    <w:tab/>
                                  </w:r>
                                  <w:proofErr w:type="spellStart"/>
                                  <w:r>
                                    <w:t>ヶ月分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73FB64A6" w14:textId="77777777" w:rsidR="00B150C0" w:rsidRDefault="00DA547F">
                                  <w:pPr>
                                    <w:pStyle w:val="TableParagraph"/>
                                    <w:ind w:left="16"/>
                                    <w:jc w:val="center"/>
                                  </w:pPr>
                                  <w:proofErr w:type="spellStart"/>
                                  <w:r>
                                    <w:t>勤務時間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E5123A7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1123"/>
                                      <w:tab w:val="left" w:pos="1785"/>
                                    </w:tabs>
                                    <w:spacing w:line="266" w:lineRule="exact"/>
                                    <w:ind w:left="460"/>
                                  </w:pPr>
                                  <w:r>
                                    <w:t>：</w:t>
                                  </w:r>
                                  <w:r>
                                    <w:tab/>
                                    <w:t>～</w:t>
                                  </w:r>
                                  <w:r>
                                    <w:tab/>
                                    <w:t>：</w:t>
                                  </w:r>
                                </w:p>
                              </w:tc>
                            </w:tr>
                            <w:tr w:rsidR="00B150C0" w14:paraId="24933CC8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527B6F49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6469284C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諸手当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313BD137" w14:textId="77777777" w:rsidR="00B150C0" w:rsidRDefault="00DA547F">
                                  <w:pPr>
                                    <w:pStyle w:val="TableParagraph"/>
                                    <w:ind w:right="17"/>
                                    <w:jc w:val="right"/>
                                  </w:pPr>
                                  <w:r>
                                    <w:t>円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ED5EA25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right="31"/>
                                    <w:jc w:val="right"/>
                                  </w:pPr>
                                  <w:proofErr w:type="spellStart"/>
                                  <w:r>
                                    <w:t>昇給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77" w:type="dxa"/>
                                  <w:gridSpan w:val="2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F846C00" w14:textId="77777777" w:rsidR="00B150C0" w:rsidRDefault="00DA547F" w:rsidP="0052252E">
                                  <w:pPr>
                                    <w:pStyle w:val="TableParagraph"/>
                                    <w:tabs>
                                      <w:tab w:val="left" w:pos="902"/>
                                    </w:tabs>
                                    <w:ind w:left="240"/>
                                  </w:pPr>
                                  <w:r>
                                    <w:t>年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lang w:eastAsia="ja-JP"/>
                                    </w:rPr>
                                    <w:t>回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6301EAF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left="16"/>
                                    <w:jc w:val="center"/>
                                  </w:pPr>
                                  <w:r>
                                    <w:t>週休２日</w:t>
                                  </w: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F15DB85" w14:textId="77777777" w:rsidR="00B150C0" w:rsidRDefault="00DA547F">
                                  <w:pPr>
                                    <w:pStyle w:val="TableParagraph"/>
                                    <w:ind w:left="240"/>
                                  </w:pPr>
                                  <w:r>
                                    <w:t>有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t>・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t>無</w:t>
                                  </w:r>
                                </w:p>
                              </w:tc>
                            </w:tr>
                            <w:tr w:rsidR="00B150C0" w14:paraId="59EE89FE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3F8F98BA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02E2E9C5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税込合計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62EE802" w14:textId="77777777" w:rsidR="00B150C0" w:rsidRDefault="00DA547F">
                                  <w:pPr>
                                    <w:pStyle w:val="TableParagraph"/>
                                    <w:ind w:right="17"/>
                                    <w:jc w:val="right"/>
                                  </w:pPr>
                                  <w:r>
                                    <w:t>円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60876C78" w14:textId="77777777" w:rsidR="00B150C0" w:rsidRPr="009A4C56" w:rsidRDefault="009A4C56">
                                  <w:pPr>
                                    <w:pStyle w:val="TableParagraph"/>
                                    <w:spacing w:line="285" w:lineRule="exact"/>
                                    <w:ind w:right="31"/>
                                    <w:jc w:val="right"/>
                                    <w:rPr>
                                      <w:sz w:val="20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eastAsia="ja-JP"/>
                                    </w:rPr>
                                    <w:t>保険</w:t>
                                  </w:r>
                                  <w:r w:rsidRPr="009A4C56">
                                    <w:rPr>
                                      <w:sz w:val="20"/>
                                      <w:lang w:eastAsia="ja-JP"/>
                                    </w:rPr>
                                    <w:t>険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gridSpan w:val="2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6591CF9" w14:textId="77777777" w:rsidR="00B150C0" w:rsidRDefault="00DA547F" w:rsidP="0052252E">
                                  <w:pPr>
                                    <w:pStyle w:val="TableParagraph"/>
                                    <w:ind w:left="240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t>有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t>・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t>無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63B94D14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568"/>
                                    </w:tabs>
                                    <w:spacing w:line="285" w:lineRule="exact"/>
                                    <w:ind w:left="16"/>
                                    <w:jc w:val="center"/>
                                  </w:pPr>
                                  <w:r>
                                    <w:t>年</w:t>
                                  </w:r>
                                  <w:r>
                                    <w:tab/>
                                    <w:t>休</w:t>
                                  </w: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6CEE330" w14:textId="77777777" w:rsidR="00B150C0" w:rsidRDefault="0052252E" w:rsidP="0052252E">
                                  <w:pPr>
                                    <w:pStyle w:val="TableParagraph"/>
                                    <w:ind w:right="17"/>
                                    <w:jc w:val="center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:rsidR="00B150C0" w14:paraId="75F8F7A3" w14:textId="77777777" w:rsidTr="0012581D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2F30C225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C94DC5B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left="18"/>
                                    <w:jc w:val="center"/>
                                  </w:pPr>
                                  <w:proofErr w:type="spellStart"/>
                                  <w:r>
                                    <w:t>試用期間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5D683DE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1895"/>
                                    </w:tabs>
                                    <w:ind w:left="240"/>
                                  </w:pPr>
                                  <w:proofErr w:type="spellStart"/>
                                  <w:r>
                                    <w:t>無・有</w:t>
                                  </w:r>
                                  <w:proofErr w:type="spellEnd"/>
                                  <w:r>
                                    <w:t>：</w:t>
                                  </w:r>
                                  <w:r w:rsidR="009A4C56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9A4C56"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9A4C56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ヶ月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418DE2BF" w14:textId="77777777" w:rsidR="00B150C0" w:rsidRPr="009A4C56" w:rsidRDefault="00DA547F">
                                  <w:pPr>
                                    <w:pStyle w:val="TableParagraph"/>
                                    <w:spacing w:line="285" w:lineRule="exact"/>
                                    <w:ind w:right="31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 w:rsidRPr="009A4C56">
                                    <w:rPr>
                                      <w:sz w:val="20"/>
                                    </w:rPr>
                                    <w:t>宿舎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77" w:type="dxa"/>
                                  <w:gridSpan w:val="2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B40800A" w14:textId="77777777" w:rsidR="00B150C0" w:rsidRDefault="0000436F" w:rsidP="000B7C77">
                                  <w:pPr>
                                    <w:pStyle w:val="TableParagraph"/>
                                    <w:ind w:left="240"/>
                                    <w:jc w:val="both"/>
                                  </w:pPr>
                                  <w:r>
                                    <w:t>社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員</w:t>
                                  </w:r>
                                  <w:r w:rsidR="00DA547F">
                                    <w:t>寮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（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0B7C77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0B7C77">
                                    <w:rPr>
                                      <w:lang w:eastAsia="ja-JP"/>
                                    </w:rPr>
                                    <w:t xml:space="preserve">　　　）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円）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（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　　　園</w:t>
                                  </w:r>
                                </w:p>
                              </w:tc>
                              <w:tc>
                                <w:tcPr>
                                  <w:tcW w:w="1100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47D0AD9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568"/>
                                    </w:tabs>
                                    <w:spacing w:line="285" w:lineRule="exact"/>
                                    <w:ind w:left="16"/>
                                    <w:jc w:val="center"/>
                                  </w:pPr>
                                  <w:r>
                                    <w:t>組</w:t>
                                  </w:r>
                                  <w:r>
                                    <w:tab/>
                                    <w:t>合</w:t>
                                  </w:r>
                                </w:p>
                              </w:tc>
                              <w:tc>
                                <w:tcPr>
                                  <w:tcW w:w="244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C16138D" w14:textId="77777777" w:rsidR="00B150C0" w:rsidRDefault="00DA547F">
                                  <w:pPr>
                                    <w:pStyle w:val="TableParagraph"/>
                                    <w:ind w:left="240"/>
                                  </w:pPr>
                                  <w:r>
                                    <w:t>有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t>・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t>無</w:t>
                                  </w:r>
                                </w:p>
                              </w:tc>
                            </w:tr>
                            <w:tr w:rsidR="00B150C0" w14:paraId="28DC0D01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 w:val="restart"/>
                                </w:tcPr>
                                <w:p w14:paraId="6B412C50" w14:textId="77777777" w:rsidR="00B150C0" w:rsidRDefault="00B150C0">
                                  <w:pPr>
                                    <w:pStyle w:val="TableParagraph"/>
                                    <w:spacing w:before="1" w:line="240" w:lineRule="auto"/>
                                    <w:rPr>
                                      <w:rFonts w:ascii="MS UI Gothic"/>
                                      <w:sz w:val="31"/>
                                    </w:rPr>
                                  </w:pPr>
                                </w:p>
                                <w:p w14:paraId="3E4DDBE5" w14:textId="77777777" w:rsidR="00B150C0" w:rsidRDefault="00DA547F">
                                  <w:pPr>
                                    <w:pStyle w:val="TableParagraph"/>
                                    <w:spacing w:before="1" w:line="244" w:lineRule="exact"/>
                                    <w:ind w:left="112" w:right="108"/>
                                    <w:jc w:val="both"/>
                                  </w:pPr>
                                  <w:r>
                                    <w:t>求 人 内 容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4BF9AA25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460"/>
                                    </w:tabs>
                                    <w:ind w:left="18"/>
                                    <w:jc w:val="center"/>
                                  </w:pPr>
                                  <w:r>
                                    <w:t>職</w:t>
                                  </w:r>
                                  <w:r>
                                    <w:tab/>
                                    <w:t>種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</w:tcPr>
                                <w:p w14:paraId="440131FF" w14:textId="77777777" w:rsidR="00B150C0" w:rsidRDefault="00DA547F">
                                  <w:pPr>
                                    <w:pStyle w:val="TableParagraph"/>
                                    <w:ind w:left="280"/>
                                  </w:pPr>
                                  <w:proofErr w:type="spellStart"/>
                                  <w:r>
                                    <w:t>求人数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89" w:type="dxa"/>
                                  <w:gridSpan w:val="2"/>
                                </w:tcPr>
                                <w:p w14:paraId="7CE7D455" w14:textId="77777777" w:rsidR="00B150C0" w:rsidRDefault="00DA547F">
                                  <w:pPr>
                                    <w:pStyle w:val="TableParagraph"/>
                                    <w:spacing w:line="266" w:lineRule="exact"/>
                                    <w:ind w:left="453"/>
                                  </w:pPr>
                                  <w:proofErr w:type="spellStart"/>
                                  <w:r>
                                    <w:t>勤務地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021" w:type="dxa"/>
                                  <w:gridSpan w:val="4"/>
                                </w:tcPr>
                                <w:p w14:paraId="64C9B2C5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460"/>
                                      <w:tab w:val="left" w:pos="901"/>
                                      <w:tab w:val="left" w:pos="1343"/>
                                    </w:tabs>
                                    <w:spacing w:line="266" w:lineRule="exact"/>
                                    <w:ind w:left="18"/>
                                    <w:jc w:val="center"/>
                                  </w:pPr>
                                  <w:r>
                                    <w:t>職</w:t>
                                  </w:r>
                                  <w:r>
                                    <w:tab/>
                                    <w:t>務</w:t>
                                  </w:r>
                                  <w:r>
                                    <w:tab/>
                                    <w:t>内</w:t>
                                  </w:r>
                                  <w:r>
                                    <w:tab/>
                                    <w:t>容</w:t>
                                  </w:r>
                                </w:p>
                              </w:tc>
                            </w:tr>
                            <w:tr w:rsidR="00B150C0" w14:paraId="47E07AD1" w14:textId="77777777">
                              <w:trPr>
                                <w:trHeight w:hRule="exact" w:val="368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1CEBA63F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17559249" w14:textId="77777777" w:rsidR="00B150C0" w:rsidRDefault="00B150C0">
                                  <w:pPr>
                                    <w:pStyle w:val="TableParagraph"/>
                                    <w:ind w:left="18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243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48D9B45D" w14:textId="77777777" w:rsidR="00B150C0" w:rsidRDefault="00DA547F">
                                  <w:pPr>
                                    <w:pStyle w:val="TableParagraph"/>
                                    <w:ind w:right="17"/>
                                    <w:jc w:val="right"/>
                                  </w:pPr>
                                  <w:r>
                                    <w:t>人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gridSpan w:val="2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62E93650" w14:textId="77777777" w:rsidR="00B150C0" w:rsidRDefault="00B150C0"/>
                              </w:tc>
                              <w:tc>
                                <w:tcPr>
                                  <w:tcW w:w="6021" w:type="dxa"/>
                                  <w:gridSpan w:val="4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27D595CC" w14:textId="77777777" w:rsidR="00B150C0" w:rsidRDefault="00B150C0"/>
                              </w:tc>
                            </w:tr>
                            <w:tr w:rsidR="00B150C0" w14:paraId="27E79699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09D47740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36EF8521" w14:textId="77777777" w:rsidR="00B150C0" w:rsidRDefault="00B150C0">
                                  <w:pPr>
                                    <w:pStyle w:val="TableParagraph"/>
                                    <w:spacing w:line="285" w:lineRule="exact"/>
                                    <w:ind w:left="18"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243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DD30347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right="17"/>
                                    <w:jc w:val="right"/>
                                  </w:pPr>
                                  <w:r>
                                    <w:t>人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gridSpan w:val="2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3318ECA" w14:textId="77777777" w:rsidR="00B150C0" w:rsidRDefault="00B150C0" w:rsidP="00DD676D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1" w:type="dxa"/>
                                  <w:gridSpan w:val="4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F3FA69C" w14:textId="77777777" w:rsidR="00B150C0" w:rsidRDefault="00B150C0"/>
                              </w:tc>
                            </w:tr>
                            <w:tr w:rsidR="00B150C0" w14:paraId="5538A42B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A8942F2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EDA362C" w14:textId="77777777" w:rsidR="00B150C0" w:rsidRDefault="00B150C0"/>
                              </w:tc>
                              <w:tc>
                                <w:tcPr>
                                  <w:tcW w:w="1243" w:type="dxa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145D245B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right="17"/>
                                    <w:jc w:val="right"/>
                                  </w:pPr>
                                  <w:r>
                                    <w:t>人</w:t>
                                  </w:r>
                                </w:p>
                              </w:tc>
                              <w:tc>
                                <w:tcPr>
                                  <w:tcW w:w="1589" w:type="dxa"/>
                                  <w:gridSpan w:val="2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54487FF7" w14:textId="77777777" w:rsidR="00B150C0" w:rsidRDefault="00B150C0"/>
                              </w:tc>
                              <w:tc>
                                <w:tcPr>
                                  <w:tcW w:w="6021" w:type="dxa"/>
                                  <w:gridSpan w:val="4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7C61F673" w14:textId="77777777" w:rsidR="00B150C0" w:rsidRDefault="00B150C0"/>
                              </w:tc>
                            </w:tr>
                            <w:tr w:rsidR="00B150C0" w14:paraId="47227BBE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8FEF257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</w:tcPr>
                                <w:p w14:paraId="67A3E2F2" w14:textId="77777777" w:rsidR="00B150C0" w:rsidRDefault="00DA547F">
                                  <w:pPr>
                                    <w:pStyle w:val="TableParagraph"/>
                                    <w:ind w:left="1" w:right="34"/>
                                    <w:jc w:val="center"/>
                                  </w:pPr>
                                  <w:proofErr w:type="spellStart"/>
                                  <w:r>
                                    <w:t>応募資格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853" w:type="dxa"/>
                                  <w:gridSpan w:val="7"/>
                                </w:tcPr>
                                <w:p w14:paraId="15465B1F" w14:textId="77777777" w:rsidR="00B150C0" w:rsidRDefault="00DA547F" w:rsidP="0052252E">
                                  <w:pPr>
                                    <w:pStyle w:val="TableParagraph"/>
                                    <w:tabs>
                                      <w:tab w:val="left" w:pos="1233"/>
                                      <w:tab w:val="left" w:pos="1675"/>
                                      <w:tab w:val="left" w:pos="4324"/>
                                      <w:tab w:val="left" w:pos="5980"/>
                                    </w:tabs>
                                    <w:spacing w:line="266" w:lineRule="exact"/>
                                    <w:ind w:left="240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留学生</w:t>
                                  </w:r>
                                  <w:r w:rsidR="009A4C56">
                                    <w:rPr>
                                      <w:rFonts w:hint="eastAsia"/>
                                      <w:lang w:eastAsia="ja-JP"/>
                                    </w:rPr>
                                    <w:t>採用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9A4C56">
                                    <w:rPr>
                                      <w:rFonts w:hint="eastAsia"/>
                                      <w:lang w:eastAsia="ja-JP"/>
                                    </w:rPr>
                                    <w:t>：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可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0C5F78">
                                    <w:rPr>
                                      <w:rFonts w:hint="eastAsia"/>
                                      <w:spacing w:val="1"/>
                                      <w:lang w:eastAsia="ja-JP"/>
                                    </w:rPr>
                                    <w:t>・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不可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lang w:eastAsia="ja-JP"/>
                                    </w:rPr>
                                    <w:t xml:space="preserve">　　・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>ＪＬＰＴレベル</w:t>
                                  </w:r>
                                  <w:r w:rsidR="0052252E">
                                    <w:rPr>
                                      <w:lang w:eastAsia="ja-JP"/>
                                    </w:rPr>
                                    <w:t xml:space="preserve">（　　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52252E">
                                    <w:rPr>
                                      <w:lang w:eastAsia="ja-JP"/>
                                    </w:rPr>
                                    <w:t xml:space="preserve">　　　）</w:t>
                                  </w:r>
                                </w:p>
                              </w:tc>
                            </w:tr>
                            <w:tr w:rsidR="00B150C0" w14:paraId="2E14FB57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 w:val="restart"/>
                                </w:tcPr>
                                <w:p w14:paraId="10F20CCE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  <w:lang w:eastAsia="ja-JP"/>
                                    </w:rPr>
                                  </w:pPr>
                                </w:p>
                                <w:p w14:paraId="30E1FA14" w14:textId="77777777" w:rsidR="002C07C3" w:rsidRDefault="002C07C3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  <w:lang w:eastAsia="ja-JP"/>
                                    </w:rPr>
                                  </w:pPr>
                                </w:p>
                                <w:p w14:paraId="6843906E" w14:textId="77777777" w:rsidR="00B150C0" w:rsidRDefault="00DA547F">
                                  <w:pPr>
                                    <w:pStyle w:val="TableParagraph"/>
                                    <w:spacing w:line="204" w:lineRule="auto"/>
                                    <w:ind w:left="112" w:right="108"/>
                                    <w:jc w:val="both"/>
                                  </w:pPr>
                                  <w:r>
                                    <w:t>応 募 要 項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0308AA86" w14:textId="77777777" w:rsidR="00B150C0" w:rsidRDefault="00DA547F">
                                  <w:pPr>
                                    <w:pStyle w:val="TableParagraph"/>
                                    <w:ind w:left="1" w:right="34"/>
                                    <w:jc w:val="center"/>
                                  </w:pPr>
                                  <w:proofErr w:type="spellStart"/>
                                  <w:r>
                                    <w:t>応募締切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</w:tcPr>
                                <w:p w14:paraId="7E8292FE" w14:textId="77777777" w:rsidR="00B150C0" w:rsidRDefault="000C5F78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月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　　　日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vMerge w:val="restart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14:paraId="724E22F1" w14:textId="77777777" w:rsidR="00B150C0" w:rsidRDefault="00B150C0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MS UI Gothic"/>
                                    </w:rPr>
                                  </w:pPr>
                                </w:p>
                                <w:p w14:paraId="3A9F7475" w14:textId="77777777" w:rsidR="00B150C0" w:rsidRDefault="000C5F78">
                                  <w:pPr>
                                    <w:pStyle w:val="TableParagraph"/>
                                    <w:spacing w:before="181" w:line="244" w:lineRule="exact"/>
                                    <w:ind w:left="45" w:right="32"/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面接</w:t>
                                  </w:r>
                                  <w:proofErr w:type="spellStart"/>
                                  <w:r w:rsidR="00DA547F">
                                    <w:t>試験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2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2437E8E" w14:textId="77777777" w:rsidR="00B150C0" w:rsidRDefault="00DA547F">
                                  <w:pPr>
                                    <w:pStyle w:val="TableParagraph"/>
                                    <w:ind w:right="69"/>
                                    <w:jc w:val="right"/>
                                  </w:pPr>
                                  <w:proofErr w:type="spellStart"/>
                                  <w:r>
                                    <w:t>日時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99" w:type="dxa"/>
                                  <w:gridSpan w:val="3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25ABD17" w14:textId="77777777" w:rsidR="00B150C0" w:rsidRDefault="009A4C56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　月　　　日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（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12581D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曜日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B150C0" w14:paraId="7AA50732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5FB063A" w14:textId="77777777" w:rsidR="00B150C0" w:rsidRDefault="00B150C0"/>
                              </w:tc>
                              <w:tc>
                                <w:tcPr>
                                  <w:tcW w:w="994" w:type="dxa"/>
                                  <w:vMerge w:val="restart"/>
                                </w:tcPr>
                                <w:p w14:paraId="3A2AE62B" w14:textId="77777777" w:rsidR="00B150C0" w:rsidRDefault="00B150C0">
                                  <w:pPr>
                                    <w:pStyle w:val="TableParagraph"/>
                                    <w:spacing w:before="5" w:line="240" w:lineRule="auto"/>
                                    <w:rPr>
                                      <w:rFonts w:ascii="MS UI Gothic"/>
                                      <w:sz w:val="26"/>
                                      <w:lang w:eastAsia="ja-JP"/>
                                    </w:rPr>
                                  </w:pPr>
                                </w:p>
                                <w:p w14:paraId="1ACCC648" w14:textId="77777777" w:rsidR="000C5F78" w:rsidRDefault="00DA547F" w:rsidP="00DD676D">
                                  <w:pPr>
                                    <w:pStyle w:val="TableParagraph"/>
                                    <w:spacing w:line="240" w:lineRule="auto"/>
                                    <w:ind w:left="19"/>
                                    <w:rPr>
                                      <w:lang w:eastAsia="ja-JP"/>
                                    </w:rPr>
                                  </w:pPr>
                                  <w:proofErr w:type="spellStart"/>
                                  <w:r>
                                    <w:t>応募</w:t>
                                  </w:r>
                                  <w:proofErr w:type="spellEnd"/>
                                  <w:r w:rsidR="00DD676D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条件　</w:t>
                                  </w:r>
                                  <w:r w:rsidR="00DD676D"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DD676D">
                                    <w:rPr>
                                      <w:rFonts w:hint="eastAsia"/>
                                      <w:lang w:eastAsia="ja-JP"/>
                                    </w:rPr>
                                    <w:t>（</w:t>
                                  </w:r>
                                  <w:r w:rsidR="00DD676D">
                                    <w:rPr>
                                      <w:lang w:eastAsia="ja-JP"/>
                                    </w:rPr>
                                    <w:t>資格</w:t>
                                  </w:r>
                                  <w:r w:rsidR="00DD676D">
                                    <w:rPr>
                                      <w:rFonts w:hint="eastAsia"/>
                                      <w:lang w:eastAsia="ja-JP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3CDF76A6" w14:textId="77777777" w:rsidR="00B150C0" w:rsidRDefault="00B150C0" w:rsidP="0052252E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vMerge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14:paraId="63D78483" w14:textId="77777777" w:rsidR="00B150C0" w:rsidRDefault="00B150C0"/>
                              </w:tc>
                              <w:tc>
                                <w:tcPr>
                                  <w:tcW w:w="62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E0376FF" w14:textId="77777777" w:rsidR="00B150C0" w:rsidRDefault="00DA547F">
                                  <w:pPr>
                                    <w:pStyle w:val="TableParagraph"/>
                                    <w:spacing w:line="285" w:lineRule="exact"/>
                                    <w:ind w:right="69"/>
                                    <w:jc w:val="right"/>
                                  </w:pPr>
                                  <w:proofErr w:type="spellStart"/>
                                  <w:r>
                                    <w:t>場所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99" w:type="dxa"/>
                                  <w:gridSpan w:val="3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45F8F392" w14:textId="77777777" w:rsidR="00B150C0" w:rsidRDefault="009A4C56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（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　　　　</w:t>
                                  </w:r>
                                  <w:r w:rsidR="00A619B1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 xml:space="preserve">　　）</w:t>
                                  </w:r>
                                  <w:r w:rsidR="00A619B1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・</w:t>
                                  </w:r>
                                  <w:r w:rsidR="00A619B1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>ウェブ</w:t>
                                  </w:r>
                                </w:p>
                              </w:tc>
                            </w:tr>
                            <w:tr w:rsidR="00B150C0" w14:paraId="684CFC4F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2811FD3B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552C81D8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77E2B43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vMerge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14:paraId="2E4E837B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2" w:type="dxa"/>
                                  <w:vMerge w:val="restart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516CCDE" w14:textId="77777777" w:rsidR="00B150C0" w:rsidRDefault="00DA547F">
                                  <w:pPr>
                                    <w:pStyle w:val="TableParagraph"/>
                                    <w:spacing w:before="172" w:line="240" w:lineRule="auto"/>
                                    <w:ind w:left="88"/>
                                  </w:pPr>
                                  <w:proofErr w:type="spellStart"/>
                                  <w:r>
                                    <w:t>備考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399" w:type="dxa"/>
                                  <w:gridSpan w:val="3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6BE298E" w14:textId="77777777" w:rsidR="00B150C0" w:rsidRDefault="00DA547F">
                                  <w:pPr>
                                    <w:pStyle w:val="TableParagraph"/>
                                    <w:tabs>
                                      <w:tab w:val="left" w:pos="691"/>
                                    </w:tabs>
                                    <w:ind w:left="28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（印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鑑：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要・不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要）</w:t>
                                  </w:r>
                                </w:p>
                              </w:tc>
                            </w:tr>
                            <w:tr w:rsidR="00B150C0" w14:paraId="50BAEC78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6C7846BA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vMerge/>
                                </w:tcPr>
                                <w:p w14:paraId="5D3E3A37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6" w:type="dxa"/>
                                  <w:gridSpan w:val="2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374C3882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vMerge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14:paraId="0220959E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2" w:type="dxa"/>
                                  <w:vMerge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7187F54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99" w:type="dxa"/>
                                  <w:gridSpan w:val="3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</w:tcBorders>
                                </w:tcPr>
                                <w:p w14:paraId="41D98472" w14:textId="77777777" w:rsidR="00B150C0" w:rsidRDefault="00DA547F" w:rsidP="0052252E">
                                  <w:pPr>
                                    <w:pStyle w:val="TableParagraph"/>
                                    <w:tabs>
                                      <w:tab w:val="left" w:pos="2457"/>
                                    </w:tabs>
                                    <w:ind w:left="28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（筆記</w:t>
                                  </w:r>
                                  <w:r w:rsidR="0052252E">
                                    <w:rPr>
                                      <w:rFonts w:hint="eastAsia"/>
                                      <w:lang w:eastAsia="ja-JP"/>
                                    </w:rPr>
                                    <w:t>用具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>：要・不要）</w:t>
                                  </w:r>
                                  <w:r>
                                    <w:rPr>
                                      <w:lang w:eastAsia="ja-JP"/>
                                    </w:rPr>
                                    <w:tab/>
                                    <w:t>（旅費：支給・不支給）</w:t>
                                  </w:r>
                                </w:p>
                              </w:tc>
                            </w:tr>
                            <w:tr w:rsidR="00B150C0" w14:paraId="0A3E7828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2E0E9661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00ABD877" w14:textId="77777777" w:rsidR="00B150C0" w:rsidRDefault="00DA547F">
                                  <w:pPr>
                                    <w:pStyle w:val="TableParagraph"/>
                                    <w:ind w:left="1" w:right="34"/>
                                    <w:jc w:val="center"/>
                                  </w:pPr>
                                  <w:proofErr w:type="spellStart"/>
                                  <w:r>
                                    <w:t>応募書類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853" w:type="dxa"/>
                                  <w:gridSpan w:val="7"/>
                                </w:tcPr>
                                <w:p w14:paraId="5B9BFCCF" w14:textId="77777777" w:rsidR="00B150C0" w:rsidRDefault="000C5F78">
                                  <w:pPr>
                                    <w:pStyle w:val="TableParagraph"/>
                                    <w:tabs>
                                      <w:tab w:val="left" w:pos="6643"/>
                                    </w:tabs>
                                    <w:spacing w:line="266" w:lineRule="exact"/>
                                    <w:ind w:left="19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>履歴書・卒業見込証明書・成績証明書・</w:t>
                                  </w:r>
                                  <w:r w:rsidR="008317BA">
                                    <w:rPr>
                                      <w:rFonts w:hint="eastAsia"/>
                                      <w:lang w:eastAsia="ja-JP"/>
                                    </w:rPr>
                                    <w:t>出席</w:t>
                                  </w:r>
                                  <w:r w:rsidR="008317BA">
                                    <w:rPr>
                                      <w:lang w:eastAsia="ja-JP"/>
                                    </w:rPr>
                                    <w:t>証明</w:t>
                                  </w:r>
                                  <w:r w:rsidR="008317BA">
                                    <w:rPr>
                                      <w:rFonts w:hint="eastAsia"/>
                                      <w:lang w:eastAsia="ja-JP"/>
                                    </w:rPr>
                                    <w:t>書</w:t>
                                  </w:r>
                                  <w:r w:rsidR="008317BA">
                                    <w:rPr>
                                      <w:lang w:eastAsia="ja-JP"/>
                                    </w:rPr>
                                    <w:t>・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>その他（</w:t>
                                  </w:r>
                                  <w:r w:rsidR="009A4C56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9A4C56">
                                    <w:rPr>
                                      <w:lang w:eastAsia="ja-JP"/>
                                    </w:rPr>
                                    <w:t xml:space="preserve">　</w:t>
                                  </w:r>
                                  <w:r w:rsidR="008317BA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8317BA">
                                    <w:rPr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ab/>
                                  </w:r>
                                  <w:r w:rsidR="009A4C56"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B150C0" w14:paraId="7129E075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19944524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</w:tcPr>
                                <w:p w14:paraId="682D28CD" w14:textId="77777777" w:rsidR="00B150C0" w:rsidRDefault="00DA547F">
                                  <w:pPr>
                                    <w:pStyle w:val="TableParagraph"/>
                                    <w:ind w:left="1" w:right="34"/>
                                    <w:jc w:val="center"/>
                                  </w:pPr>
                                  <w:proofErr w:type="spellStart"/>
                                  <w:r>
                                    <w:t>選考方法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853" w:type="dxa"/>
                                  <w:gridSpan w:val="7"/>
                                </w:tcPr>
                                <w:p w14:paraId="27833F8E" w14:textId="77777777" w:rsidR="00B150C0" w:rsidRDefault="000C5F78" w:rsidP="0012581D">
                                  <w:pPr>
                                    <w:pStyle w:val="TableParagraph"/>
                                    <w:tabs>
                                      <w:tab w:val="left" w:pos="8630"/>
                                    </w:tabs>
                                    <w:spacing w:line="266" w:lineRule="exact"/>
                                    <w:ind w:left="19" w:right="-37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  <w:r w:rsidR="0012581D">
                                    <w:rPr>
                                      <w:lang w:eastAsia="ja-JP"/>
                                    </w:rPr>
                                    <w:t>書類選考・面接・適性検査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>・</w:t>
                                  </w:r>
                                  <w:r w:rsidR="0012581D">
                                    <w:rPr>
                                      <w:rFonts w:hint="eastAsia"/>
                                      <w:lang w:eastAsia="ja-JP"/>
                                    </w:rPr>
                                    <w:t>筆記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>試験（英語・常識・作文・その他：</w:t>
                                  </w:r>
                                  <w:r w:rsidR="00DA547F">
                                    <w:rPr>
                                      <w:lang w:eastAsia="ja-JP"/>
                                    </w:rPr>
                                    <w:tab/>
                                    <w:t>）</w:t>
                                  </w:r>
                                </w:p>
                              </w:tc>
                            </w:tr>
                            <w:tr w:rsidR="00B150C0" w14:paraId="723AD837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 w:val="restart"/>
                                </w:tcPr>
                                <w:p w14:paraId="6E94D958" w14:textId="77777777" w:rsidR="00B150C0" w:rsidRDefault="00DA547F">
                                  <w:pPr>
                                    <w:pStyle w:val="TableParagraph"/>
                                    <w:spacing w:before="40" w:line="244" w:lineRule="exact"/>
                                    <w:ind w:left="112" w:right="108"/>
                                    <w:jc w:val="both"/>
                                  </w:pPr>
                                  <w:r>
                                    <w:t>補 足 事 項</w:t>
                                  </w:r>
                                </w:p>
                              </w:tc>
                              <w:tc>
                                <w:tcPr>
                                  <w:tcW w:w="9847" w:type="dxa"/>
                                  <w:gridSpan w:val="8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5F62F416" w14:textId="77777777" w:rsidR="00B150C0" w:rsidRDefault="00FE5A71" w:rsidP="0052252E">
                                  <w:pPr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ja-JP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B150C0" w14:paraId="4ED27B6F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5685A938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47" w:type="dxa"/>
                                  <w:gridSpan w:val="8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60B9B145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B150C0" w14:paraId="0C089A72" w14:textId="77777777">
                              <w:trPr>
                                <w:trHeight w:hRule="exact" w:val="367"/>
                              </w:trPr>
                              <w:tc>
                                <w:tcPr>
                                  <w:tcW w:w="482" w:type="dxa"/>
                                  <w:vMerge/>
                                </w:tcPr>
                                <w:p w14:paraId="7BD62338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47" w:type="dxa"/>
                                  <w:gridSpan w:val="8"/>
                                  <w:tcBorders>
                                    <w:top w:val="single" w:sz="8" w:space="0" w:color="000000"/>
                                  </w:tcBorders>
                                </w:tcPr>
                                <w:p w14:paraId="611209A3" w14:textId="77777777" w:rsidR="00B150C0" w:rsidRDefault="00B150C0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119ADED" w14:textId="77777777" w:rsidR="00B150C0" w:rsidRDefault="00B150C0">
                            <w:pPr>
                              <w:pStyle w:val="a3"/>
                              <w:rPr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5C71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55pt;margin-top:17.15pt;width:519.4pt;height:5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single" w:sz="15" w:space="0" w:color="000000"/>
                          <w:left w:val="single" w:sz="15" w:space="0" w:color="000000"/>
                          <w:bottom w:val="single" w:sz="15" w:space="0" w:color="000000"/>
                          <w:right w:val="single" w:sz="15" w:space="0" w:color="000000"/>
                          <w:insideH w:val="single" w:sz="15" w:space="0" w:color="000000"/>
                          <w:insideV w:val="single" w:sz="15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82"/>
                        <w:gridCol w:w="994"/>
                        <w:gridCol w:w="1243"/>
                        <w:gridCol w:w="1023"/>
                        <w:gridCol w:w="566"/>
                        <w:gridCol w:w="622"/>
                        <w:gridCol w:w="1855"/>
                        <w:gridCol w:w="1100"/>
                        <w:gridCol w:w="2444"/>
                      </w:tblGrid>
                      <w:tr w:rsidR="00B150C0" w14:paraId="612077EF" w14:textId="77777777" w:rsidTr="0012581D">
                        <w:trPr>
                          <w:trHeight w:hRule="exact" w:val="353"/>
                        </w:trPr>
                        <w:tc>
                          <w:tcPr>
                            <w:tcW w:w="482" w:type="dxa"/>
                            <w:vMerge w:val="restart"/>
                          </w:tcPr>
                          <w:p w14:paraId="34E2BFF4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79EAB786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3C8F7F40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68117F8E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02576B77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6EC277E3" w14:textId="77777777" w:rsidR="00B150C0" w:rsidRDefault="00B150C0">
                            <w:pPr>
                              <w:pStyle w:val="TableParagraph"/>
                              <w:spacing w:before="4" w:line="240" w:lineRule="auto"/>
                              <w:rPr>
                                <w:rFonts w:ascii="MS UI Gothic"/>
                                <w:sz w:val="25"/>
                              </w:rPr>
                            </w:pPr>
                          </w:p>
                          <w:p w14:paraId="357E407F" w14:textId="77777777" w:rsidR="00B150C0" w:rsidRDefault="00DA547F">
                            <w:pPr>
                              <w:pStyle w:val="TableParagraph"/>
                              <w:spacing w:before="1" w:line="408" w:lineRule="auto"/>
                              <w:ind w:left="112" w:right="108"/>
                              <w:jc w:val="both"/>
                            </w:pPr>
                            <w:r>
                              <w:t>求 人 者</w:t>
                            </w:r>
                          </w:p>
                        </w:tc>
                        <w:tc>
                          <w:tcPr>
                            <w:tcW w:w="994" w:type="dxa"/>
                            <w:tcBorders>
                              <w:bottom w:val="single" w:sz="8" w:space="0" w:color="000000"/>
                            </w:tcBorders>
                          </w:tcPr>
                          <w:p w14:paraId="477D0A73" w14:textId="77777777" w:rsidR="00B150C0" w:rsidRDefault="00DA547F">
                            <w:pPr>
                              <w:pStyle w:val="TableParagraph"/>
                              <w:spacing w:line="269" w:lineRule="exact"/>
                              <w:ind w:left="18"/>
                              <w:jc w:val="center"/>
                            </w:pPr>
                            <w:proofErr w:type="spellStart"/>
                            <w:r>
                              <w:t>フリガナ</w:t>
                            </w:r>
                            <w:proofErr w:type="spellEnd"/>
                          </w:p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bottom w:val="single" w:sz="8" w:space="0" w:color="000000"/>
                            </w:tcBorders>
                          </w:tcPr>
                          <w:p w14:paraId="2306AE1A" w14:textId="77777777" w:rsidR="00B150C0" w:rsidRDefault="00B150C0"/>
                        </w:tc>
                        <w:tc>
                          <w:tcPr>
                            <w:tcW w:w="1100" w:type="dxa"/>
                            <w:tcBorders>
                              <w:bottom w:val="single" w:sz="8" w:space="0" w:color="000000"/>
                            </w:tcBorders>
                          </w:tcPr>
                          <w:p w14:paraId="5251EA7E" w14:textId="77777777" w:rsidR="00B150C0" w:rsidRDefault="00DA547F">
                            <w:pPr>
                              <w:pStyle w:val="TableParagraph"/>
                              <w:spacing w:line="269" w:lineRule="exact"/>
                              <w:ind w:left="16"/>
                              <w:jc w:val="center"/>
                            </w:pPr>
                            <w:proofErr w:type="spellStart"/>
                            <w:r>
                              <w:t>フリガナ</w:t>
                            </w:r>
                            <w:proofErr w:type="spellEnd"/>
                          </w:p>
                        </w:tc>
                        <w:tc>
                          <w:tcPr>
                            <w:tcW w:w="2444" w:type="dxa"/>
                            <w:tcBorders>
                              <w:bottom w:val="single" w:sz="8" w:space="0" w:color="000000"/>
                            </w:tcBorders>
                          </w:tcPr>
                          <w:p w14:paraId="2B9DD5D1" w14:textId="77777777" w:rsidR="00B150C0" w:rsidRDefault="00B150C0"/>
                        </w:tc>
                      </w:tr>
                      <w:tr w:rsidR="00B150C0" w14:paraId="7F05D7B9" w14:textId="77777777" w:rsidTr="0012581D">
                        <w:trPr>
                          <w:trHeight w:hRule="exact" w:val="543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35A5F0D4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top w:val="single" w:sz="8" w:space="0" w:color="000000"/>
                            </w:tcBorders>
                          </w:tcPr>
                          <w:p w14:paraId="3A14C929" w14:textId="77777777" w:rsidR="00B150C0" w:rsidRDefault="00DA547F">
                            <w:pPr>
                              <w:pStyle w:val="TableParagraph"/>
                              <w:spacing w:before="86" w:line="240" w:lineRule="auto"/>
                              <w:ind w:left="18"/>
                              <w:jc w:val="center"/>
                            </w:pPr>
                            <w:proofErr w:type="spellStart"/>
                            <w:r>
                              <w:t>会社名</w:t>
                            </w:r>
                            <w:proofErr w:type="spellEnd"/>
                          </w:p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top w:val="single" w:sz="8" w:space="0" w:color="000000"/>
                            </w:tcBorders>
                          </w:tcPr>
                          <w:p w14:paraId="4A76030F" w14:textId="77777777" w:rsidR="00B150C0" w:rsidRDefault="00B150C0"/>
                          <w:p w14:paraId="2C603622" w14:textId="77777777" w:rsidR="00463E1A" w:rsidRDefault="00463E1A"/>
                          <w:p w14:paraId="02098E79" w14:textId="77777777" w:rsidR="00463E1A" w:rsidRDefault="00463E1A"/>
                          <w:p w14:paraId="43AB5C72" w14:textId="77777777" w:rsidR="00463E1A" w:rsidRDefault="00463E1A"/>
                          <w:p w14:paraId="20066CDE" w14:textId="77777777" w:rsidR="00463E1A" w:rsidRDefault="00463E1A"/>
                          <w:p w14:paraId="318B36E6" w14:textId="77777777" w:rsidR="00463E1A" w:rsidRDefault="00463E1A"/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</w:tcBorders>
                          </w:tcPr>
                          <w:p w14:paraId="44C5DC83" w14:textId="77777777" w:rsidR="00B150C0" w:rsidRDefault="00DA547F">
                            <w:pPr>
                              <w:pStyle w:val="TableParagraph"/>
                              <w:spacing w:before="86" w:line="240" w:lineRule="auto"/>
                              <w:ind w:left="16"/>
                              <w:jc w:val="center"/>
                            </w:pPr>
                            <w:proofErr w:type="spellStart"/>
                            <w:r>
                              <w:t>代表者名</w:t>
                            </w:r>
                            <w:proofErr w:type="spellEnd"/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</w:tcBorders>
                          </w:tcPr>
                          <w:p w14:paraId="75A967F3" w14:textId="77777777" w:rsidR="00B150C0" w:rsidRDefault="00B150C0"/>
                        </w:tc>
                      </w:tr>
                      <w:tr w:rsidR="002C07C3" w14:paraId="7935702A" w14:textId="77777777" w:rsidTr="00625B95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1E31DD8E" w14:textId="77777777" w:rsidR="002C07C3" w:rsidRDefault="002C07C3"/>
                        </w:tc>
                        <w:tc>
                          <w:tcPr>
                            <w:tcW w:w="994" w:type="dxa"/>
                            <w:vMerge w:val="restart"/>
                          </w:tcPr>
                          <w:p w14:paraId="7A0D421C" w14:textId="77777777" w:rsidR="002C07C3" w:rsidRDefault="002C07C3">
                            <w:pPr>
                              <w:pStyle w:val="TableParagraph"/>
                              <w:spacing w:before="163" w:line="240" w:lineRule="auto"/>
                              <w:ind w:left="155"/>
                            </w:pPr>
                            <w:proofErr w:type="spellStart"/>
                            <w:r>
                              <w:t>所在地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bottom w:val="single" w:sz="8" w:space="0" w:color="000000"/>
                              <w:right w:val="nil"/>
                            </w:tcBorders>
                          </w:tcPr>
                          <w:p w14:paraId="69AE2ED8" w14:textId="77777777" w:rsidR="002C07C3" w:rsidRDefault="002C07C3">
                            <w:r>
                              <w:t>〒</w:t>
                            </w:r>
                          </w:p>
                        </w:tc>
                        <w:tc>
                          <w:tcPr>
                            <w:tcW w:w="4143" w:type="dxa"/>
                            <w:gridSpan w:val="4"/>
                            <w:tcBorders>
                              <w:left w:val="nil"/>
                              <w:bottom w:val="single" w:sz="8" w:space="0" w:color="000000"/>
                              <w:right w:val="nil"/>
                            </w:tcBorders>
                          </w:tcPr>
                          <w:p w14:paraId="5A480C47" w14:textId="77777777" w:rsidR="002C07C3" w:rsidRDefault="002C07C3">
                            <w:pPr>
                              <w:pStyle w:val="TableParagraph"/>
                              <w:tabs>
                                <w:tab w:val="left" w:pos="3129"/>
                              </w:tabs>
                              <w:spacing w:line="267" w:lineRule="exact"/>
                              <w:ind w:left="38"/>
                            </w:pPr>
                            <w:proofErr w:type="spellStart"/>
                            <w:r>
                              <w:t>電話</w:t>
                            </w:r>
                            <w:proofErr w:type="spellEnd"/>
                            <w:r>
                              <w:t>：</w:t>
                            </w:r>
                            <w:r>
                              <w:tab/>
                              <w:t>FAX：</w:t>
                            </w:r>
                          </w:p>
                        </w:tc>
                        <w:tc>
                          <w:tcPr>
                            <w:tcW w:w="2444" w:type="dxa"/>
                            <w:tcBorders>
                              <w:left w:val="nil"/>
                              <w:bottom w:val="single" w:sz="8" w:space="0" w:color="000000"/>
                            </w:tcBorders>
                          </w:tcPr>
                          <w:p w14:paraId="190BEAA5" w14:textId="77777777" w:rsidR="002C07C3" w:rsidRDefault="002C07C3"/>
                        </w:tc>
                      </w:tr>
                      <w:tr w:rsidR="00B150C0" w14:paraId="01F0BBE6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121CEC41" w14:textId="77777777" w:rsidR="00B150C0" w:rsidRDefault="00B150C0"/>
                        </w:tc>
                        <w:tc>
                          <w:tcPr>
                            <w:tcW w:w="994" w:type="dxa"/>
                            <w:vMerge/>
                          </w:tcPr>
                          <w:p w14:paraId="7AA029CA" w14:textId="77777777" w:rsidR="00B150C0" w:rsidRDefault="00B150C0"/>
                        </w:tc>
                        <w:tc>
                          <w:tcPr>
                            <w:tcW w:w="8853" w:type="dxa"/>
                            <w:gridSpan w:val="7"/>
                            <w:tcBorders>
                              <w:top w:val="single" w:sz="8" w:space="0" w:color="000000"/>
                            </w:tcBorders>
                          </w:tcPr>
                          <w:p w14:paraId="6D7022B7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</w:tr>
                      <w:tr w:rsidR="002C07C3" w14:paraId="119B4318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0B650BF3" w14:textId="77777777" w:rsidR="002C07C3" w:rsidRDefault="002C07C3"/>
                        </w:tc>
                        <w:tc>
                          <w:tcPr>
                            <w:tcW w:w="994" w:type="dxa"/>
                            <w:vMerge w:val="restart"/>
                          </w:tcPr>
                          <w:p w14:paraId="3E880EE5" w14:textId="77777777" w:rsidR="002C07C3" w:rsidRDefault="002C07C3">
                            <w:pPr>
                              <w:pStyle w:val="TableParagraph"/>
                              <w:spacing w:before="163" w:line="240" w:lineRule="auto"/>
                              <w:ind w:left="155"/>
                            </w:pPr>
                            <w:proofErr w:type="spellStart"/>
                            <w:r>
                              <w:t>連絡先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bottom w:val="single" w:sz="8" w:space="0" w:color="000000"/>
                              <w:right w:val="nil"/>
                            </w:tcBorders>
                          </w:tcPr>
                          <w:p w14:paraId="04B038B5" w14:textId="77777777" w:rsidR="002C07C3" w:rsidRDefault="002C07C3">
                            <w:r>
                              <w:t>〒</w:t>
                            </w:r>
                          </w:p>
                        </w:tc>
                        <w:tc>
                          <w:tcPr>
                            <w:tcW w:w="3043" w:type="dxa"/>
                            <w:gridSpan w:val="3"/>
                            <w:tcBorders>
                              <w:left w:val="nil"/>
                              <w:bottom w:val="single" w:sz="8" w:space="0" w:color="000000"/>
                            </w:tcBorders>
                          </w:tcPr>
                          <w:p w14:paraId="777C33EB" w14:textId="77777777" w:rsidR="002C07C3" w:rsidRDefault="002C07C3">
                            <w:proofErr w:type="spellStart"/>
                            <w:r>
                              <w:t>電話</w:t>
                            </w:r>
                            <w:proofErr w:type="spellEnd"/>
                            <w:r>
                              <w:t>：</w:t>
                            </w:r>
                          </w:p>
                        </w:tc>
                        <w:tc>
                          <w:tcPr>
                            <w:tcW w:w="1100" w:type="dxa"/>
                            <w:vMerge w:val="restart"/>
                          </w:tcPr>
                          <w:p w14:paraId="72E0B91A" w14:textId="77777777" w:rsidR="002C07C3" w:rsidRDefault="002C07C3">
                            <w:pPr>
                              <w:pStyle w:val="TableParagraph"/>
                              <w:spacing w:before="163" w:line="240" w:lineRule="auto"/>
                              <w:ind w:left="134"/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ご</w:t>
                            </w:r>
                            <w:proofErr w:type="spellStart"/>
                            <w:r>
                              <w:t>担当者</w:t>
                            </w:r>
                            <w:proofErr w:type="spellEnd"/>
                          </w:p>
                        </w:tc>
                        <w:tc>
                          <w:tcPr>
                            <w:tcW w:w="2444" w:type="dxa"/>
                            <w:tcBorders>
                              <w:bottom w:val="single" w:sz="8" w:space="0" w:color="000000"/>
                            </w:tcBorders>
                          </w:tcPr>
                          <w:p w14:paraId="322A08AA" w14:textId="77777777" w:rsidR="002C07C3" w:rsidRDefault="002C07C3"/>
                        </w:tc>
                      </w:tr>
                      <w:tr w:rsidR="00B150C0" w14:paraId="7B0039A1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0C69A153" w14:textId="77777777" w:rsidR="00B150C0" w:rsidRDefault="00B150C0"/>
                        </w:tc>
                        <w:tc>
                          <w:tcPr>
                            <w:tcW w:w="994" w:type="dxa"/>
                            <w:vMerge/>
                          </w:tcPr>
                          <w:p w14:paraId="4B5EAA12" w14:textId="77777777" w:rsidR="00B150C0" w:rsidRDefault="00B150C0"/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top w:val="single" w:sz="8" w:space="0" w:color="000000"/>
                            </w:tcBorders>
                          </w:tcPr>
                          <w:p w14:paraId="09AF41DE" w14:textId="77777777" w:rsidR="00B150C0" w:rsidRDefault="00B150C0"/>
                        </w:tc>
                        <w:tc>
                          <w:tcPr>
                            <w:tcW w:w="1100" w:type="dxa"/>
                            <w:vMerge/>
                          </w:tcPr>
                          <w:p w14:paraId="237EA682" w14:textId="77777777" w:rsidR="00B150C0" w:rsidRDefault="00B150C0"/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</w:tcBorders>
                          </w:tcPr>
                          <w:p w14:paraId="4CC6A04B" w14:textId="77777777" w:rsidR="00B150C0" w:rsidRDefault="00B150C0"/>
                        </w:tc>
                      </w:tr>
                      <w:tr w:rsidR="00B150C0" w14:paraId="065DBA80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52AFD444" w14:textId="77777777" w:rsidR="00B150C0" w:rsidRDefault="00B150C0"/>
                        </w:tc>
                        <w:tc>
                          <w:tcPr>
                            <w:tcW w:w="994" w:type="dxa"/>
                            <w:vMerge w:val="restart"/>
                          </w:tcPr>
                          <w:p w14:paraId="3E6F1B6E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477C25EC" w14:textId="77777777" w:rsidR="00B150C0" w:rsidRDefault="00B150C0">
                            <w:pPr>
                              <w:pStyle w:val="TableParagraph"/>
                              <w:spacing w:before="6" w:line="240" w:lineRule="auto"/>
                              <w:rPr>
                                <w:rFonts w:ascii="MS UI Gothic"/>
                                <w:sz w:val="32"/>
                              </w:rPr>
                            </w:pPr>
                          </w:p>
                          <w:p w14:paraId="00C7BC35" w14:textId="77777777" w:rsidR="00B150C0" w:rsidRDefault="00DA547F">
                            <w:pPr>
                              <w:pStyle w:val="TableParagraph"/>
                              <w:spacing w:line="240" w:lineRule="auto"/>
                              <w:ind w:left="45"/>
                            </w:pPr>
                            <w:proofErr w:type="spellStart"/>
                            <w:r>
                              <w:t>事業内容</w:t>
                            </w:r>
                            <w:proofErr w:type="spellEnd"/>
                          </w:p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bottom w:val="single" w:sz="8" w:space="0" w:color="000000"/>
                            </w:tcBorders>
                          </w:tcPr>
                          <w:p w14:paraId="098BFF32" w14:textId="77777777" w:rsidR="00B150C0" w:rsidRDefault="00B150C0"/>
                        </w:tc>
                        <w:tc>
                          <w:tcPr>
                            <w:tcW w:w="1100" w:type="dxa"/>
                            <w:tcBorders>
                              <w:bottom w:val="single" w:sz="8" w:space="0" w:color="000000"/>
                            </w:tcBorders>
                          </w:tcPr>
                          <w:p w14:paraId="5AC9CEA5" w14:textId="77777777" w:rsidR="00B150C0" w:rsidRDefault="00DA547F">
                            <w:pPr>
                              <w:pStyle w:val="TableParagraph"/>
                              <w:tabs>
                                <w:tab w:val="left" w:pos="457"/>
                              </w:tabs>
                              <w:ind w:left="16"/>
                              <w:jc w:val="center"/>
                            </w:pPr>
                            <w:r>
                              <w:t>創</w:t>
                            </w:r>
                            <w:r>
                              <w:tab/>
                              <w:t>業</w:t>
                            </w:r>
                          </w:p>
                        </w:tc>
                        <w:tc>
                          <w:tcPr>
                            <w:tcW w:w="2444" w:type="dxa"/>
                            <w:tcBorders>
                              <w:bottom w:val="single" w:sz="8" w:space="0" w:color="000000"/>
                            </w:tcBorders>
                          </w:tcPr>
                          <w:p w14:paraId="0B097F1A" w14:textId="77777777" w:rsidR="00B150C0" w:rsidRDefault="00DA547F">
                            <w:pPr>
                              <w:pStyle w:val="TableParagraph"/>
                              <w:spacing w:line="266" w:lineRule="exact"/>
                              <w:ind w:right="17"/>
                              <w:jc w:val="right"/>
                            </w:pPr>
                            <w:r>
                              <w:t>年</w:t>
                            </w:r>
                          </w:p>
                        </w:tc>
                      </w:tr>
                      <w:tr w:rsidR="00B150C0" w14:paraId="02BBDF5D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54C880DD" w14:textId="77777777" w:rsidR="00B150C0" w:rsidRDefault="00B150C0"/>
                        </w:tc>
                        <w:tc>
                          <w:tcPr>
                            <w:tcW w:w="994" w:type="dxa"/>
                            <w:vMerge/>
                          </w:tcPr>
                          <w:p w14:paraId="2B047940" w14:textId="77777777" w:rsidR="00B150C0" w:rsidRDefault="00B150C0"/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65AC535B" w14:textId="77777777" w:rsidR="00B150C0" w:rsidRDefault="00B150C0"/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F06B25C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left="16"/>
                              <w:jc w:val="center"/>
                            </w:pPr>
                            <w:proofErr w:type="spellStart"/>
                            <w:r>
                              <w:t>資本金</w:t>
                            </w:r>
                            <w:proofErr w:type="spellEnd"/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EF54744" w14:textId="77777777" w:rsidR="00B150C0" w:rsidRDefault="00DA547F">
                            <w:pPr>
                              <w:pStyle w:val="TableParagraph"/>
                              <w:ind w:right="17"/>
                              <w:jc w:val="right"/>
                            </w:pPr>
                            <w:proofErr w:type="spellStart"/>
                            <w:r>
                              <w:t>万円</w:t>
                            </w:r>
                            <w:proofErr w:type="spellEnd"/>
                          </w:p>
                        </w:tc>
                      </w:tr>
                      <w:tr w:rsidR="00B150C0" w14:paraId="3651A582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C749639" w14:textId="77777777" w:rsidR="00B150C0" w:rsidRDefault="00B150C0"/>
                        </w:tc>
                        <w:tc>
                          <w:tcPr>
                            <w:tcW w:w="994" w:type="dxa"/>
                            <w:vMerge/>
                          </w:tcPr>
                          <w:p w14:paraId="1FB405B1" w14:textId="77777777" w:rsidR="00B150C0" w:rsidRDefault="00B150C0"/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84B20F4" w14:textId="77777777" w:rsidR="00B150C0" w:rsidRDefault="00B150C0"/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53C1FAF" w14:textId="77777777" w:rsidR="00B150C0" w:rsidRDefault="00DA547F">
                            <w:pPr>
                              <w:pStyle w:val="TableParagraph"/>
                              <w:tabs>
                                <w:tab w:val="left" w:pos="457"/>
                              </w:tabs>
                              <w:spacing w:line="285" w:lineRule="exact"/>
                              <w:ind w:left="16"/>
                              <w:jc w:val="center"/>
                            </w:pPr>
                            <w:r>
                              <w:t>年</w:t>
                            </w:r>
                            <w:r>
                              <w:tab/>
                              <w:t>商</w:t>
                            </w:r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7E985DC1" w14:textId="77777777" w:rsidR="00B150C0" w:rsidRDefault="00DA547F">
                            <w:pPr>
                              <w:pStyle w:val="TableParagraph"/>
                              <w:ind w:right="17"/>
                              <w:jc w:val="right"/>
                            </w:pPr>
                            <w:proofErr w:type="spellStart"/>
                            <w:r>
                              <w:t>万円</w:t>
                            </w:r>
                            <w:proofErr w:type="spellEnd"/>
                          </w:p>
                        </w:tc>
                      </w:tr>
                      <w:tr w:rsidR="00B150C0" w14:paraId="30B2CCF9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5473162" w14:textId="77777777" w:rsidR="00B150C0" w:rsidRDefault="00B150C0"/>
                        </w:tc>
                        <w:tc>
                          <w:tcPr>
                            <w:tcW w:w="994" w:type="dxa"/>
                            <w:vMerge/>
                          </w:tcPr>
                          <w:p w14:paraId="473E6F8B" w14:textId="77777777" w:rsidR="00B150C0" w:rsidRDefault="00B150C0"/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149F38C" w14:textId="77777777" w:rsidR="00B150C0" w:rsidRDefault="00B150C0"/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D1129B6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left="16"/>
                              <w:jc w:val="center"/>
                            </w:pPr>
                            <w:proofErr w:type="spellStart"/>
                            <w:r>
                              <w:t>従業員</w:t>
                            </w:r>
                            <w:proofErr w:type="spellEnd"/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2679FB84" w14:textId="77777777" w:rsidR="00B150C0" w:rsidRPr="009F6E32" w:rsidRDefault="00DA547F" w:rsidP="009F6E32">
                            <w:pPr>
                              <w:pStyle w:val="TableParagraph"/>
                              <w:ind w:right="17"/>
                              <w:jc w:val="right"/>
                              <w:rPr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9F6E32">
                              <w:t>人</w:t>
                            </w:r>
                            <w:r w:rsidR="009F6E32">
                              <w:rPr>
                                <w:rFonts w:hint="eastAsia"/>
                                <w:sz w:val="18"/>
                                <w:szCs w:val="18"/>
                                <w:lang w:eastAsia="ja-JP"/>
                              </w:rPr>
                              <w:t>(</w:t>
                            </w:r>
                            <w:r w:rsidR="009F6E32" w:rsidRPr="009F6E32">
                              <w:rPr>
                                <w:sz w:val="18"/>
                                <w:szCs w:val="18"/>
                                <w:lang w:eastAsia="ja-JP"/>
                              </w:rPr>
                              <w:t>男性</w:t>
                            </w:r>
                            <w:r w:rsidR="009F6E32" w:rsidRPr="009F6E32">
                              <w:rPr>
                                <w:rFonts w:hint="eastAsia"/>
                                <w:sz w:val="18"/>
                                <w:szCs w:val="18"/>
                                <w:lang w:eastAsia="ja-JP"/>
                              </w:rPr>
                              <w:t>：</w:t>
                            </w:r>
                            <w:r w:rsidR="009F6E32" w:rsidRPr="009F6E32">
                              <w:rPr>
                                <w:sz w:val="18"/>
                                <w:szCs w:val="18"/>
                                <w:lang w:eastAsia="ja-JP"/>
                              </w:rPr>
                              <w:t xml:space="preserve">　女性：</w:t>
                            </w:r>
                            <w:r w:rsidR="009F6E32">
                              <w:rPr>
                                <w:rFonts w:hint="eastAsia"/>
                                <w:sz w:val="18"/>
                                <w:szCs w:val="18"/>
                                <w:lang w:eastAsia="ja-JP"/>
                              </w:rPr>
                              <w:t xml:space="preserve">　)</w:t>
                            </w:r>
                          </w:p>
                        </w:tc>
                      </w:tr>
                      <w:tr w:rsidR="00B150C0" w14:paraId="6F431431" w14:textId="77777777" w:rsidTr="0012581D">
                        <w:trPr>
                          <w:trHeight w:hRule="exact" w:val="368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566E3403" w14:textId="77777777" w:rsidR="00B150C0" w:rsidRDefault="00B150C0"/>
                        </w:tc>
                        <w:tc>
                          <w:tcPr>
                            <w:tcW w:w="994" w:type="dxa"/>
                            <w:vMerge/>
                          </w:tcPr>
                          <w:p w14:paraId="5CCE42D6" w14:textId="77777777" w:rsidR="00B150C0" w:rsidRDefault="00B150C0"/>
                        </w:tc>
                        <w:tc>
                          <w:tcPr>
                            <w:tcW w:w="5309" w:type="dxa"/>
                            <w:gridSpan w:val="5"/>
                            <w:tcBorders>
                              <w:top w:val="single" w:sz="8" w:space="0" w:color="000000"/>
                            </w:tcBorders>
                          </w:tcPr>
                          <w:p w14:paraId="6FE6ED39" w14:textId="77777777" w:rsidR="00B150C0" w:rsidRDefault="00B150C0"/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</w:tcBorders>
                          </w:tcPr>
                          <w:p w14:paraId="0927899D" w14:textId="77777777" w:rsidR="00B150C0" w:rsidRDefault="00B150C0">
                            <w:pPr>
                              <w:pStyle w:val="TableParagraph"/>
                              <w:tabs>
                                <w:tab w:val="left" w:pos="457"/>
                              </w:tabs>
                              <w:spacing w:line="286" w:lineRule="exact"/>
                              <w:ind w:left="16"/>
                              <w:jc w:val="center"/>
                            </w:pPr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</w:tcBorders>
                          </w:tcPr>
                          <w:p w14:paraId="4CD700B6" w14:textId="77777777" w:rsidR="00B150C0" w:rsidRDefault="009F6E32" w:rsidP="009F6E32">
                            <w:pPr>
                              <w:pStyle w:val="TableParagraph"/>
                              <w:ind w:left="240"/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</w:p>
                        </w:tc>
                      </w:tr>
                      <w:tr w:rsidR="00B150C0" w14:paraId="225A289B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B6A7FFA" w14:textId="77777777" w:rsidR="00B150C0" w:rsidRDefault="00B150C0"/>
                        </w:tc>
                        <w:tc>
                          <w:tcPr>
                            <w:tcW w:w="994" w:type="dxa"/>
                          </w:tcPr>
                          <w:p w14:paraId="3FBC947A" w14:textId="77777777" w:rsidR="00B150C0" w:rsidRDefault="00DA547F">
                            <w:pPr>
                              <w:pStyle w:val="TableParagraph"/>
                              <w:ind w:left="18"/>
                              <w:jc w:val="center"/>
                            </w:pPr>
                            <w:proofErr w:type="spellStart"/>
                            <w:r>
                              <w:t>支店等</w:t>
                            </w:r>
                            <w:proofErr w:type="spellEnd"/>
                          </w:p>
                        </w:tc>
                        <w:tc>
                          <w:tcPr>
                            <w:tcW w:w="1243" w:type="dxa"/>
                            <w:tcBorders>
                              <w:right w:val="nil"/>
                            </w:tcBorders>
                          </w:tcPr>
                          <w:p w14:paraId="4098F37F" w14:textId="77777777" w:rsidR="00B150C0" w:rsidRDefault="00DA547F">
                            <w:pPr>
                              <w:pStyle w:val="TableParagraph"/>
                              <w:ind w:right="36"/>
                              <w:jc w:val="right"/>
                            </w:pPr>
                            <w:proofErr w:type="spellStart"/>
                            <w:r>
                              <w:t>ヶ所</w:t>
                            </w:r>
                            <w:proofErr w:type="spellEnd"/>
                          </w:p>
                        </w:tc>
                        <w:tc>
                          <w:tcPr>
                            <w:tcW w:w="7610" w:type="dxa"/>
                            <w:gridSpan w:val="6"/>
                            <w:tcBorders>
                              <w:left w:val="nil"/>
                            </w:tcBorders>
                          </w:tcPr>
                          <w:p w14:paraId="46C22D8C" w14:textId="77777777" w:rsidR="00B150C0" w:rsidRDefault="00DA547F">
                            <w:pPr>
                              <w:pStyle w:val="TableParagraph"/>
                              <w:tabs>
                                <w:tab w:val="left" w:pos="7324"/>
                              </w:tabs>
                              <w:spacing w:line="266" w:lineRule="exact"/>
                              <w:ind w:left="38"/>
                            </w:pPr>
                            <w:r>
                              <w:t>（</w:t>
                            </w:r>
                            <w:proofErr w:type="spellStart"/>
                            <w:r>
                              <w:t>所在地</w:t>
                            </w:r>
                            <w:proofErr w:type="spellEnd"/>
                            <w:r>
                              <w:t>：</w:t>
                            </w:r>
                            <w:r>
                              <w:tab/>
                              <w:t>）</w:t>
                            </w:r>
                          </w:p>
                        </w:tc>
                      </w:tr>
                      <w:tr w:rsidR="00B150C0" w14:paraId="23E7AA63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7D4867E" w14:textId="77777777" w:rsidR="00B150C0" w:rsidRDefault="00B150C0"/>
                        </w:tc>
                        <w:tc>
                          <w:tcPr>
                            <w:tcW w:w="9847" w:type="dxa"/>
                            <w:gridSpan w:val="8"/>
                          </w:tcPr>
                          <w:p w14:paraId="2F3874DA" w14:textId="77777777" w:rsidR="00B150C0" w:rsidRDefault="00DA547F">
                            <w:pPr>
                              <w:pStyle w:val="TableParagraph"/>
                              <w:tabs>
                                <w:tab w:val="left" w:pos="1233"/>
                                <w:tab w:val="left" w:pos="5649"/>
                              </w:tabs>
                              <w:spacing w:line="266" w:lineRule="exact"/>
                              <w:ind w:left="129"/>
                            </w:pPr>
                            <w:proofErr w:type="spellStart"/>
                            <w:r>
                              <w:t>ﾎｰﾑﾍ</w:t>
                            </w:r>
                            <w:proofErr w:type="spellEnd"/>
                            <w:r>
                              <w:t>ﾟｰｼﾞ</w:t>
                            </w:r>
                            <w:r>
                              <w:tab/>
                              <w:t>：</w:t>
                            </w:r>
                            <w:r>
                              <w:tab/>
                              <w:t>E-MAIL:</w:t>
                            </w:r>
                          </w:p>
                        </w:tc>
                      </w:tr>
                      <w:tr w:rsidR="00B150C0" w14:paraId="59D16E25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 w:val="restart"/>
                          </w:tcPr>
                          <w:p w14:paraId="09804D9E" w14:textId="77777777" w:rsidR="00B150C0" w:rsidRDefault="00B150C0">
                            <w:pPr>
                              <w:pStyle w:val="TableParagraph"/>
                              <w:spacing w:before="13" w:line="240" w:lineRule="auto"/>
                              <w:rPr>
                                <w:rFonts w:ascii="MS UI Gothic"/>
                                <w:sz w:val="16"/>
                              </w:rPr>
                            </w:pPr>
                          </w:p>
                          <w:p w14:paraId="1A2E5BFA" w14:textId="77777777" w:rsidR="00B150C0" w:rsidRDefault="00DA547F">
                            <w:pPr>
                              <w:pStyle w:val="TableParagraph"/>
                              <w:spacing w:line="244" w:lineRule="exact"/>
                              <w:ind w:left="112" w:right="108"/>
                              <w:jc w:val="both"/>
                            </w:pPr>
                            <w:r>
                              <w:t>勤 務 条 件</w:t>
                            </w:r>
                          </w:p>
                        </w:tc>
                        <w:tc>
                          <w:tcPr>
                            <w:tcW w:w="994" w:type="dxa"/>
                            <w:tcBorders>
                              <w:bottom w:val="single" w:sz="8" w:space="0" w:color="000000"/>
                            </w:tcBorders>
                          </w:tcPr>
                          <w:p w14:paraId="7F8B346C" w14:textId="77777777" w:rsidR="00B150C0" w:rsidRDefault="00DA547F">
                            <w:pPr>
                              <w:pStyle w:val="TableParagraph"/>
                              <w:ind w:left="18"/>
                              <w:jc w:val="center"/>
                            </w:pPr>
                            <w:proofErr w:type="spellStart"/>
                            <w:r>
                              <w:t>基本給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bottom w:val="single" w:sz="8" w:space="0" w:color="000000"/>
                            </w:tcBorders>
                          </w:tcPr>
                          <w:p w14:paraId="1A6712B1" w14:textId="77777777" w:rsidR="00B150C0" w:rsidRDefault="00DA547F">
                            <w:pPr>
                              <w:pStyle w:val="TableParagraph"/>
                              <w:spacing w:line="266" w:lineRule="exact"/>
                              <w:ind w:right="17"/>
                              <w:jc w:val="right"/>
                            </w:pPr>
                            <w:r>
                              <w:t>円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bottom w:val="single" w:sz="8" w:space="0" w:color="000000"/>
                            </w:tcBorders>
                          </w:tcPr>
                          <w:p w14:paraId="7F44C2B9" w14:textId="77777777" w:rsidR="00B150C0" w:rsidRDefault="00DA547F">
                            <w:pPr>
                              <w:pStyle w:val="TableParagraph"/>
                              <w:ind w:right="31"/>
                              <w:jc w:val="right"/>
                            </w:pPr>
                            <w:proofErr w:type="spellStart"/>
                            <w:r>
                              <w:t>賞与</w:t>
                            </w:r>
                            <w:proofErr w:type="spellEnd"/>
                          </w:p>
                        </w:tc>
                        <w:tc>
                          <w:tcPr>
                            <w:tcW w:w="2477" w:type="dxa"/>
                            <w:gridSpan w:val="2"/>
                            <w:tcBorders>
                              <w:bottom w:val="single" w:sz="8" w:space="0" w:color="000000"/>
                            </w:tcBorders>
                          </w:tcPr>
                          <w:p w14:paraId="0BEF3CC7" w14:textId="77777777" w:rsidR="00B150C0" w:rsidRDefault="00DA547F">
                            <w:pPr>
                              <w:pStyle w:val="TableParagraph"/>
                              <w:tabs>
                                <w:tab w:val="left" w:pos="902"/>
                                <w:tab w:val="left" w:pos="1564"/>
                              </w:tabs>
                              <w:spacing w:line="266" w:lineRule="exact"/>
                              <w:ind w:left="240"/>
                            </w:pPr>
                            <w:r>
                              <w:t>年</w:t>
                            </w:r>
                            <w:r>
                              <w:tab/>
                              <w:t>回</w:t>
                            </w:r>
                            <w:r>
                              <w:tab/>
                            </w:r>
                            <w:proofErr w:type="spellStart"/>
                            <w:r>
                              <w:t>ヶ月分</w:t>
                            </w:r>
                            <w:proofErr w:type="spellEnd"/>
                          </w:p>
                        </w:tc>
                        <w:tc>
                          <w:tcPr>
                            <w:tcW w:w="1100" w:type="dxa"/>
                            <w:tcBorders>
                              <w:bottom w:val="single" w:sz="8" w:space="0" w:color="000000"/>
                            </w:tcBorders>
                          </w:tcPr>
                          <w:p w14:paraId="73FB64A6" w14:textId="77777777" w:rsidR="00B150C0" w:rsidRDefault="00DA547F">
                            <w:pPr>
                              <w:pStyle w:val="TableParagraph"/>
                              <w:ind w:left="16"/>
                              <w:jc w:val="center"/>
                            </w:pPr>
                            <w:proofErr w:type="spellStart"/>
                            <w:r>
                              <w:t>勤務時間</w:t>
                            </w:r>
                            <w:proofErr w:type="spellEnd"/>
                          </w:p>
                        </w:tc>
                        <w:tc>
                          <w:tcPr>
                            <w:tcW w:w="2444" w:type="dxa"/>
                            <w:tcBorders>
                              <w:bottom w:val="single" w:sz="8" w:space="0" w:color="000000"/>
                            </w:tcBorders>
                          </w:tcPr>
                          <w:p w14:paraId="0E5123A7" w14:textId="77777777" w:rsidR="00B150C0" w:rsidRDefault="00DA547F">
                            <w:pPr>
                              <w:pStyle w:val="TableParagraph"/>
                              <w:tabs>
                                <w:tab w:val="left" w:pos="1123"/>
                                <w:tab w:val="left" w:pos="1785"/>
                              </w:tabs>
                              <w:spacing w:line="266" w:lineRule="exact"/>
                              <w:ind w:left="460"/>
                            </w:pPr>
                            <w:r>
                              <w:t>：</w:t>
                            </w:r>
                            <w:r>
                              <w:tab/>
                              <w:t>～</w:t>
                            </w:r>
                            <w:r>
                              <w:tab/>
                              <w:t>：</w:t>
                            </w:r>
                          </w:p>
                        </w:tc>
                      </w:tr>
                      <w:tr w:rsidR="00B150C0" w14:paraId="24933CC8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527B6F49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6469284C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left="18"/>
                              <w:jc w:val="center"/>
                            </w:pPr>
                            <w:proofErr w:type="spellStart"/>
                            <w:r>
                              <w:t>諸手当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313BD137" w14:textId="77777777" w:rsidR="00B150C0" w:rsidRDefault="00DA547F">
                            <w:pPr>
                              <w:pStyle w:val="TableParagraph"/>
                              <w:ind w:right="17"/>
                              <w:jc w:val="right"/>
                            </w:pPr>
                            <w:r>
                              <w:t>円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ED5EA25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right="31"/>
                              <w:jc w:val="right"/>
                            </w:pPr>
                            <w:proofErr w:type="spellStart"/>
                            <w:r>
                              <w:t>昇給</w:t>
                            </w:r>
                            <w:proofErr w:type="spellEnd"/>
                          </w:p>
                        </w:tc>
                        <w:tc>
                          <w:tcPr>
                            <w:tcW w:w="2477" w:type="dxa"/>
                            <w:gridSpan w:val="2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F846C00" w14:textId="77777777" w:rsidR="00B150C0" w:rsidRDefault="00DA547F" w:rsidP="0052252E">
                            <w:pPr>
                              <w:pStyle w:val="TableParagraph"/>
                              <w:tabs>
                                <w:tab w:val="left" w:pos="902"/>
                              </w:tabs>
                              <w:ind w:left="240"/>
                            </w:pPr>
                            <w:r>
                              <w:t>年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lang w:eastAsia="ja-JP"/>
                              </w:rPr>
                              <w:t>回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26301EAF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left="16"/>
                              <w:jc w:val="center"/>
                            </w:pPr>
                            <w:r>
                              <w:t>週休２日</w:t>
                            </w:r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F15DB85" w14:textId="77777777" w:rsidR="00B150C0" w:rsidRDefault="00DA547F">
                            <w:pPr>
                              <w:pStyle w:val="TableParagraph"/>
                              <w:ind w:left="240"/>
                            </w:pPr>
                            <w:r>
                              <w:t>有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t>・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t>無</w:t>
                            </w:r>
                          </w:p>
                        </w:tc>
                      </w:tr>
                      <w:tr w:rsidR="00B150C0" w14:paraId="59EE89FE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3F8F98BA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02E2E9C5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left="18"/>
                              <w:jc w:val="center"/>
                            </w:pPr>
                            <w:proofErr w:type="spellStart"/>
                            <w:r>
                              <w:t>税込合計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62EE802" w14:textId="77777777" w:rsidR="00B150C0" w:rsidRDefault="00DA547F">
                            <w:pPr>
                              <w:pStyle w:val="TableParagraph"/>
                              <w:ind w:right="17"/>
                              <w:jc w:val="right"/>
                            </w:pPr>
                            <w:r>
                              <w:t>円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60876C78" w14:textId="77777777" w:rsidR="00B150C0" w:rsidRPr="009A4C56" w:rsidRDefault="009A4C56">
                            <w:pPr>
                              <w:pStyle w:val="TableParagraph"/>
                              <w:spacing w:line="285" w:lineRule="exact"/>
                              <w:ind w:right="31"/>
                              <w:jc w:val="right"/>
                              <w:rPr>
                                <w:sz w:val="20"/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保険</w:t>
                            </w:r>
                            <w:r w:rsidRPr="009A4C56">
                              <w:rPr>
                                <w:sz w:val="20"/>
                                <w:lang w:eastAsia="ja-JP"/>
                              </w:rPr>
                              <w:t>険</w:t>
                            </w:r>
                          </w:p>
                        </w:tc>
                        <w:tc>
                          <w:tcPr>
                            <w:tcW w:w="2477" w:type="dxa"/>
                            <w:gridSpan w:val="2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6591CF9" w14:textId="77777777" w:rsidR="00B150C0" w:rsidRDefault="00DA547F" w:rsidP="0052252E">
                            <w:pPr>
                              <w:pStyle w:val="TableParagraph"/>
                              <w:ind w:left="240"/>
                              <w:rPr>
                                <w:lang w:eastAsia="ja-JP"/>
                              </w:rPr>
                            </w:pPr>
                            <w:r>
                              <w:t>有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t>・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t>無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63B94D14" w14:textId="77777777" w:rsidR="00B150C0" w:rsidRDefault="00DA547F">
                            <w:pPr>
                              <w:pStyle w:val="TableParagraph"/>
                              <w:tabs>
                                <w:tab w:val="left" w:pos="568"/>
                              </w:tabs>
                              <w:spacing w:line="285" w:lineRule="exact"/>
                              <w:ind w:left="16"/>
                              <w:jc w:val="center"/>
                            </w:pPr>
                            <w:r>
                              <w:t>年</w:t>
                            </w:r>
                            <w:r>
                              <w:tab/>
                              <w:t>休</w:t>
                            </w:r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6CEE330" w14:textId="77777777" w:rsidR="00B150C0" w:rsidRDefault="0052252E" w:rsidP="0052252E">
                            <w:pPr>
                              <w:pStyle w:val="TableParagraph"/>
                              <w:ind w:right="17"/>
                              <w:jc w:val="center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日</w:t>
                            </w:r>
                          </w:p>
                        </w:tc>
                      </w:tr>
                      <w:tr w:rsidR="00B150C0" w14:paraId="75F8F7A3" w14:textId="77777777" w:rsidTr="0012581D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2F30C225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top w:val="single" w:sz="8" w:space="0" w:color="000000"/>
                            </w:tcBorders>
                          </w:tcPr>
                          <w:p w14:paraId="7C94DC5B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left="18"/>
                              <w:jc w:val="center"/>
                            </w:pPr>
                            <w:proofErr w:type="spellStart"/>
                            <w:r>
                              <w:t>試用期間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top w:val="single" w:sz="8" w:space="0" w:color="000000"/>
                            </w:tcBorders>
                          </w:tcPr>
                          <w:p w14:paraId="75D683DE" w14:textId="77777777" w:rsidR="00B150C0" w:rsidRDefault="00DA547F">
                            <w:pPr>
                              <w:pStyle w:val="TableParagraph"/>
                              <w:tabs>
                                <w:tab w:val="left" w:pos="1895"/>
                              </w:tabs>
                              <w:ind w:left="240"/>
                            </w:pPr>
                            <w:proofErr w:type="spellStart"/>
                            <w:r>
                              <w:t>無・有</w:t>
                            </w:r>
                            <w:proofErr w:type="spellEnd"/>
                            <w:r>
                              <w:t>：</w:t>
                            </w:r>
                            <w:r w:rsidR="009A4C56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9A4C56"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9A4C56">
                              <w:rPr>
                                <w:rFonts w:hint="eastAsia"/>
                                <w:lang w:eastAsia="ja-JP"/>
                              </w:rPr>
                              <w:t xml:space="preserve">　ヶ月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8" w:space="0" w:color="000000"/>
                            </w:tcBorders>
                          </w:tcPr>
                          <w:p w14:paraId="418DE2BF" w14:textId="77777777" w:rsidR="00B150C0" w:rsidRPr="009A4C56" w:rsidRDefault="00DA547F">
                            <w:pPr>
                              <w:pStyle w:val="TableParagraph"/>
                              <w:spacing w:line="285" w:lineRule="exact"/>
                              <w:ind w:right="31"/>
                              <w:jc w:val="right"/>
                              <w:rPr>
                                <w:sz w:val="20"/>
                              </w:rPr>
                            </w:pPr>
                            <w:proofErr w:type="spellStart"/>
                            <w:r w:rsidRPr="009A4C56">
                              <w:rPr>
                                <w:sz w:val="20"/>
                              </w:rPr>
                              <w:t>宿舎</w:t>
                            </w:r>
                            <w:proofErr w:type="spellEnd"/>
                          </w:p>
                        </w:tc>
                        <w:tc>
                          <w:tcPr>
                            <w:tcW w:w="2477" w:type="dxa"/>
                            <w:gridSpan w:val="2"/>
                            <w:tcBorders>
                              <w:top w:val="single" w:sz="8" w:space="0" w:color="000000"/>
                            </w:tcBorders>
                          </w:tcPr>
                          <w:p w14:paraId="7B40800A" w14:textId="77777777" w:rsidR="00B150C0" w:rsidRDefault="0000436F" w:rsidP="000B7C77">
                            <w:pPr>
                              <w:pStyle w:val="TableParagraph"/>
                              <w:ind w:left="240"/>
                              <w:jc w:val="both"/>
                            </w:pPr>
                            <w:r>
                              <w:t>社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員</w:t>
                            </w:r>
                            <w:r w:rsidR="00DA547F">
                              <w:t>寮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（</w:t>
                            </w:r>
                            <w:r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0B7C77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0B7C77">
                              <w:rPr>
                                <w:lang w:eastAsia="ja-JP"/>
                              </w:rPr>
                              <w:t xml:space="preserve">　　　）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円）</w:t>
                            </w:r>
                            <w:r>
                              <w:rPr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（　</w:t>
                            </w:r>
                            <w:r>
                              <w:rPr>
                                <w:lang w:eastAsia="ja-JP"/>
                              </w:rPr>
                              <w:t xml:space="preserve">　　　　園</w:t>
                            </w:r>
                          </w:p>
                        </w:tc>
                        <w:tc>
                          <w:tcPr>
                            <w:tcW w:w="1100" w:type="dxa"/>
                            <w:tcBorders>
                              <w:top w:val="single" w:sz="8" w:space="0" w:color="000000"/>
                            </w:tcBorders>
                          </w:tcPr>
                          <w:p w14:paraId="747D0AD9" w14:textId="77777777" w:rsidR="00B150C0" w:rsidRDefault="00DA547F">
                            <w:pPr>
                              <w:pStyle w:val="TableParagraph"/>
                              <w:tabs>
                                <w:tab w:val="left" w:pos="568"/>
                              </w:tabs>
                              <w:spacing w:line="285" w:lineRule="exact"/>
                              <w:ind w:left="16"/>
                              <w:jc w:val="center"/>
                            </w:pPr>
                            <w:r>
                              <w:t>組</w:t>
                            </w:r>
                            <w:r>
                              <w:tab/>
                              <w:t>合</w:t>
                            </w:r>
                          </w:p>
                        </w:tc>
                        <w:tc>
                          <w:tcPr>
                            <w:tcW w:w="2444" w:type="dxa"/>
                            <w:tcBorders>
                              <w:top w:val="single" w:sz="8" w:space="0" w:color="000000"/>
                            </w:tcBorders>
                          </w:tcPr>
                          <w:p w14:paraId="7C16138D" w14:textId="77777777" w:rsidR="00B150C0" w:rsidRDefault="00DA547F">
                            <w:pPr>
                              <w:pStyle w:val="TableParagraph"/>
                              <w:ind w:left="240"/>
                            </w:pPr>
                            <w:r>
                              <w:t>有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t>・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t>無</w:t>
                            </w:r>
                          </w:p>
                        </w:tc>
                      </w:tr>
                      <w:tr w:rsidR="00B150C0" w14:paraId="28DC0D01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 w:val="restart"/>
                          </w:tcPr>
                          <w:p w14:paraId="6B412C50" w14:textId="77777777" w:rsidR="00B150C0" w:rsidRDefault="00B150C0">
                            <w:pPr>
                              <w:pStyle w:val="TableParagraph"/>
                              <w:spacing w:before="1" w:line="240" w:lineRule="auto"/>
                              <w:rPr>
                                <w:rFonts w:ascii="MS UI Gothic"/>
                                <w:sz w:val="31"/>
                              </w:rPr>
                            </w:pPr>
                          </w:p>
                          <w:p w14:paraId="3E4DDBE5" w14:textId="77777777" w:rsidR="00B150C0" w:rsidRDefault="00DA547F">
                            <w:pPr>
                              <w:pStyle w:val="TableParagraph"/>
                              <w:spacing w:before="1" w:line="244" w:lineRule="exact"/>
                              <w:ind w:left="112" w:right="108"/>
                              <w:jc w:val="both"/>
                            </w:pPr>
                            <w:r>
                              <w:t>求 人 内 容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14:paraId="4BF9AA25" w14:textId="77777777" w:rsidR="00B150C0" w:rsidRDefault="00DA547F">
                            <w:pPr>
                              <w:pStyle w:val="TableParagraph"/>
                              <w:tabs>
                                <w:tab w:val="left" w:pos="460"/>
                              </w:tabs>
                              <w:ind w:left="18"/>
                              <w:jc w:val="center"/>
                            </w:pPr>
                            <w:r>
                              <w:t>職</w:t>
                            </w:r>
                            <w:r>
                              <w:tab/>
                              <w:t>種</w:t>
                            </w:r>
                          </w:p>
                        </w:tc>
                        <w:tc>
                          <w:tcPr>
                            <w:tcW w:w="1243" w:type="dxa"/>
                          </w:tcPr>
                          <w:p w14:paraId="440131FF" w14:textId="77777777" w:rsidR="00B150C0" w:rsidRDefault="00DA547F">
                            <w:pPr>
                              <w:pStyle w:val="TableParagraph"/>
                              <w:ind w:left="280"/>
                            </w:pPr>
                            <w:proofErr w:type="spellStart"/>
                            <w:r>
                              <w:t>求人数</w:t>
                            </w:r>
                            <w:proofErr w:type="spellEnd"/>
                          </w:p>
                        </w:tc>
                        <w:tc>
                          <w:tcPr>
                            <w:tcW w:w="1589" w:type="dxa"/>
                            <w:gridSpan w:val="2"/>
                          </w:tcPr>
                          <w:p w14:paraId="7CE7D455" w14:textId="77777777" w:rsidR="00B150C0" w:rsidRDefault="00DA547F">
                            <w:pPr>
                              <w:pStyle w:val="TableParagraph"/>
                              <w:spacing w:line="266" w:lineRule="exact"/>
                              <w:ind w:left="453"/>
                            </w:pPr>
                            <w:proofErr w:type="spellStart"/>
                            <w:r>
                              <w:t>勤務地</w:t>
                            </w:r>
                            <w:proofErr w:type="spellEnd"/>
                          </w:p>
                        </w:tc>
                        <w:tc>
                          <w:tcPr>
                            <w:tcW w:w="6021" w:type="dxa"/>
                            <w:gridSpan w:val="4"/>
                          </w:tcPr>
                          <w:p w14:paraId="64C9B2C5" w14:textId="77777777" w:rsidR="00B150C0" w:rsidRDefault="00DA547F">
                            <w:pPr>
                              <w:pStyle w:val="TableParagraph"/>
                              <w:tabs>
                                <w:tab w:val="left" w:pos="460"/>
                                <w:tab w:val="left" w:pos="901"/>
                                <w:tab w:val="left" w:pos="1343"/>
                              </w:tabs>
                              <w:spacing w:line="266" w:lineRule="exact"/>
                              <w:ind w:left="18"/>
                              <w:jc w:val="center"/>
                            </w:pPr>
                            <w:r>
                              <w:t>職</w:t>
                            </w:r>
                            <w:r>
                              <w:tab/>
                              <w:t>務</w:t>
                            </w:r>
                            <w:r>
                              <w:tab/>
                              <w:t>内</w:t>
                            </w:r>
                            <w:r>
                              <w:tab/>
                              <w:t>容</w:t>
                            </w:r>
                          </w:p>
                        </w:tc>
                      </w:tr>
                      <w:tr w:rsidR="00B150C0" w14:paraId="47E07AD1" w14:textId="77777777">
                        <w:trPr>
                          <w:trHeight w:hRule="exact" w:val="368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1CEBA63F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bottom w:val="single" w:sz="8" w:space="0" w:color="000000"/>
                            </w:tcBorders>
                          </w:tcPr>
                          <w:p w14:paraId="17559249" w14:textId="77777777" w:rsidR="00B150C0" w:rsidRDefault="00B150C0">
                            <w:pPr>
                              <w:pStyle w:val="TableParagraph"/>
                              <w:ind w:left="18"/>
                              <w:jc w:val="center"/>
                            </w:pPr>
                          </w:p>
                        </w:tc>
                        <w:tc>
                          <w:tcPr>
                            <w:tcW w:w="1243" w:type="dxa"/>
                            <w:tcBorders>
                              <w:bottom w:val="single" w:sz="8" w:space="0" w:color="000000"/>
                            </w:tcBorders>
                          </w:tcPr>
                          <w:p w14:paraId="48D9B45D" w14:textId="77777777" w:rsidR="00B150C0" w:rsidRDefault="00DA547F">
                            <w:pPr>
                              <w:pStyle w:val="TableParagraph"/>
                              <w:ind w:right="17"/>
                              <w:jc w:val="right"/>
                            </w:pPr>
                            <w:r>
                              <w:t>人</w:t>
                            </w:r>
                          </w:p>
                        </w:tc>
                        <w:tc>
                          <w:tcPr>
                            <w:tcW w:w="1589" w:type="dxa"/>
                            <w:gridSpan w:val="2"/>
                            <w:tcBorders>
                              <w:bottom w:val="single" w:sz="8" w:space="0" w:color="000000"/>
                            </w:tcBorders>
                          </w:tcPr>
                          <w:p w14:paraId="62E93650" w14:textId="77777777" w:rsidR="00B150C0" w:rsidRDefault="00B150C0"/>
                        </w:tc>
                        <w:tc>
                          <w:tcPr>
                            <w:tcW w:w="6021" w:type="dxa"/>
                            <w:gridSpan w:val="4"/>
                            <w:tcBorders>
                              <w:bottom w:val="single" w:sz="8" w:space="0" w:color="000000"/>
                            </w:tcBorders>
                          </w:tcPr>
                          <w:p w14:paraId="27D595CC" w14:textId="77777777" w:rsidR="00B150C0" w:rsidRDefault="00B150C0"/>
                        </w:tc>
                      </w:tr>
                      <w:tr w:rsidR="00B150C0" w14:paraId="27E79699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09D47740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36EF8521" w14:textId="77777777" w:rsidR="00B150C0" w:rsidRDefault="00B150C0">
                            <w:pPr>
                              <w:pStyle w:val="TableParagraph"/>
                              <w:spacing w:line="285" w:lineRule="exact"/>
                              <w:ind w:left="18"/>
                              <w:jc w:val="center"/>
                            </w:pPr>
                          </w:p>
                        </w:tc>
                        <w:tc>
                          <w:tcPr>
                            <w:tcW w:w="1243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DD30347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right="17"/>
                              <w:jc w:val="right"/>
                            </w:pPr>
                            <w:r>
                              <w:t>人</w:t>
                            </w:r>
                          </w:p>
                        </w:tc>
                        <w:tc>
                          <w:tcPr>
                            <w:tcW w:w="1589" w:type="dxa"/>
                            <w:gridSpan w:val="2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43318ECA" w14:textId="77777777" w:rsidR="00B150C0" w:rsidRDefault="00B150C0" w:rsidP="00DD676D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6021" w:type="dxa"/>
                            <w:gridSpan w:val="4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F3FA69C" w14:textId="77777777" w:rsidR="00B150C0" w:rsidRDefault="00B150C0"/>
                        </w:tc>
                      </w:tr>
                      <w:tr w:rsidR="00B150C0" w14:paraId="5538A42B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A8942F2" w14:textId="77777777" w:rsidR="00B150C0" w:rsidRDefault="00B150C0"/>
                        </w:tc>
                        <w:tc>
                          <w:tcPr>
                            <w:tcW w:w="994" w:type="dxa"/>
                            <w:tcBorders>
                              <w:top w:val="single" w:sz="8" w:space="0" w:color="000000"/>
                            </w:tcBorders>
                          </w:tcPr>
                          <w:p w14:paraId="7EDA362C" w14:textId="77777777" w:rsidR="00B150C0" w:rsidRDefault="00B150C0"/>
                        </w:tc>
                        <w:tc>
                          <w:tcPr>
                            <w:tcW w:w="1243" w:type="dxa"/>
                            <w:tcBorders>
                              <w:top w:val="single" w:sz="8" w:space="0" w:color="000000"/>
                            </w:tcBorders>
                          </w:tcPr>
                          <w:p w14:paraId="145D245B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right="17"/>
                              <w:jc w:val="right"/>
                            </w:pPr>
                            <w:r>
                              <w:t>人</w:t>
                            </w:r>
                          </w:p>
                        </w:tc>
                        <w:tc>
                          <w:tcPr>
                            <w:tcW w:w="1589" w:type="dxa"/>
                            <w:gridSpan w:val="2"/>
                            <w:tcBorders>
                              <w:top w:val="single" w:sz="8" w:space="0" w:color="000000"/>
                            </w:tcBorders>
                          </w:tcPr>
                          <w:p w14:paraId="54487FF7" w14:textId="77777777" w:rsidR="00B150C0" w:rsidRDefault="00B150C0"/>
                        </w:tc>
                        <w:tc>
                          <w:tcPr>
                            <w:tcW w:w="6021" w:type="dxa"/>
                            <w:gridSpan w:val="4"/>
                            <w:tcBorders>
                              <w:top w:val="single" w:sz="8" w:space="0" w:color="000000"/>
                            </w:tcBorders>
                          </w:tcPr>
                          <w:p w14:paraId="7C61F673" w14:textId="77777777" w:rsidR="00B150C0" w:rsidRDefault="00B150C0"/>
                        </w:tc>
                      </w:tr>
                      <w:tr w:rsidR="00B150C0" w14:paraId="47227BBE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8FEF257" w14:textId="77777777" w:rsidR="00B150C0" w:rsidRDefault="00B150C0"/>
                        </w:tc>
                        <w:tc>
                          <w:tcPr>
                            <w:tcW w:w="994" w:type="dxa"/>
                          </w:tcPr>
                          <w:p w14:paraId="67A3E2F2" w14:textId="77777777" w:rsidR="00B150C0" w:rsidRDefault="00DA547F">
                            <w:pPr>
                              <w:pStyle w:val="TableParagraph"/>
                              <w:ind w:left="1" w:right="34"/>
                              <w:jc w:val="center"/>
                            </w:pPr>
                            <w:proofErr w:type="spellStart"/>
                            <w:r>
                              <w:t>応募資格</w:t>
                            </w:r>
                            <w:proofErr w:type="spellEnd"/>
                          </w:p>
                        </w:tc>
                        <w:tc>
                          <w:tcPr>
                            <w:tcW w:w="8853" w:type="dxa"/>
                            <w:gridSpan w:val="7"/>
                          </w:tcPr>
                          <w:p w14:paraId="15465B1F" w14:textId="77777777" w:rsidR="00B150C0" w:rsidRDefault="00DA547F" w:rsidP="0052252E">
                            <w:pPr>
                              <w:pStyle w:val="TableParagraph"/>
                              <w:tabs>
                                <w:tab w:val="left" w:pos="1233"/>
                                <w:tab w:val="left" w:pos="1675"/>
                                <w:tab w:val="left" w:pos="4324"/>
                                <w:tab w:val="left" w:pos="5980"/>
                              </w:tabs>
                              <w:spacing w:line="266" w:lineRule="exact"/>
                              <w:ind w:left="240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留学生</w:t>
                            </w:r>
                            <w:r w:rsidR="009A4C56">
                              <w:rPr>
                                <w:rFonts w:hint="eastAsia"/>
                                <w:lang w:eastAsia="ja-JP"/>
                              </w:rPr>
                              <w:t>採用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9A4C56">
                              <w:rPr>
                                <w:rFonts w:hint="eastAsia"/>
                                <w:lang w:eastAsia="ja-JP"/>
                              </w:rPr>
                              <w:t>：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>可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0C5F78">
                              <w:rPr>
                                <w:rFonts w:hint="eastAsia"/>
                                <w:spacing w:val="1"/>
                                <w:lang w:eastAsia="ja-JP"/>
                              </w:rPr>
                              <w:t>・</w:t>
                            </w:r>
                            <w:r>
                              <w:rPr>
                                <w:lang w:eastAsia="ja-JP"/>
                              </w:rPr>
                              <w:t>不可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lang w:eastAsia="ja-JP"/>
                              </w:rPr>
                              <w:t xml:space="preserve">　　・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>ＪＬＰＴレベル</w:t>
                            </w:r>
                            <w:r w:rsidR="0052252E">
                              <w:rPr>
                                <w:lang w:eastAsia="ja-JP"/>
                              </w:rPr>
                              <w:t xml:space="preserve">（　　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52252E">
                              <w:rPr>
                                <w:lang w:eastAsia="ja-JP"/>
                              </w:rPr>
                              <w:t xml:space="preserve">　　　）</w:t>
                            </w:r>
                          </w:p>
                        </w:tc>
                      </w:tr>
                      <w:tr w:rsidR="00B150C0" w14:paraId="2E14FB57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 w:val="restart"/>
                          </w:tcPr>
                          <w:p w14:paraId="10F20CCE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  <w:lang w:eastAsia="ja-JP"/>
                              </w:rPr>
                            </w:pPr>
                          </w:p>
                          <w:p w14:paraId="30E1FA14" w14:textId="77777777" w:rsidR="002C07C3" w:rsidRDefault="002C07C3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  <w:lang w:eastAsia="ja-JP"/>
                              </w:rPr>
                            </w:pPr>
                          </w:p>
                          <w:p w14:paraId="6843906E" w14:textId="77777777" w:rsidR="00B150C0" w:rsidRDefault="00DA547F">
                            <w:pPr>
                              <w:pStyle w:val="TableParagraph"/>
                              <w:spacing w:line="204" w:lineRule="auto"/>
                              <w:ind w:left="112" w:right="108"/>
                              <w:jc w:val="both"/>
                            </w:pPr>
                            <w:r>
                              <w:t>応 募 要 項</w:t>
                            </w:r>
                          </w:p>
                        </w:tc>
                        <w:tc>
                          <w:tcPr>
                            <w:tcW w:w="994" w:type="dxa"/>
                          </w:tcPr>
                          <w:p w14:paraId="0308AA86" w14:textId="77777777" w:rsidR="00B150C0" w:rsidRDefault="00DA547F">
                            <w:pPr>
                              <w:pStyle w:val="TableParagraph"/>
                              <w:ind w:left="1" w:right="34"/>
                              <w:jc w:val="center"/>
                            </w:pPr>
                            <w:proofErr w:type="spellStart"/>
                            <w:r>
                              <w:t>応募締切</w:t>
                            </w:r>
                            <w:proofErr w:type="spellEnd"/>
                          </w:p>
                        </w:tc>
                        <w:tc>
                          <w:tcPr>
                            <w:tcW w:w="2266" w:type="dxa"/>
                            <w:gridSpan w:val="2"/>
                          </w:tcPr>
                          <w:p w14:paraId="7E8292FE" w14:textId="77777777" w:rsidR="00B150C0" w:rsidRDefault="000C5F78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月</w:t>
                            </w:r>
                            <w:r>
                              <w:rPr>
                                <w:lang w:eastAsia="ja-JP"/>
                              </w:rPr>
                              <w:t xml:space="preserve">　　　　日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566" w:type="dxa"/>
                            <w:vMerge w:val="restart"/>
                            <w:tcBorders>
                              <w:right w:val="single" w:sz="8" w:space="0" w:color="000000"/>
                            </w:tcBorders>
                          </w:tcPr>
                          <w:p w14:paraId="724E22F1" w14:textId="77777777" w:rsidR="00B150C0" w:rsidRDefault="00B150C0">
                            <w:pPr>
                              <w:pStyle w:val="TableParagraph"/>
                              <w:spacing w:line="240" w:lineRule="auto"/>
                              <w:rPr>
                                <w:rFonts w:ascii="MS UI Gothic"/>
                              </w:rPr>
                            </w:pPr>
                          </w:p>
                          <w:p w14:paraId="3A9F7475" w14:textId="77777777" w:rsidR="00B150C0" w:rsidRDefault="000C5F78">
                            <w:pPr>
                              <w:pStyle w:val="TableParagraph"/>
                              <w:spacing w:before="181" w:line="244" w:lineRule="exact"/>
                              <w:ind w:left="45" w:right="32"/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面接</w:t>
                            </w:r>
                            <w:proofErr w:type="spellStart"/>
                            <w:r w:rsidR="00DA547F">
                              <w:t>試験</w:t>
                            </w:r>
                            <w:proofErr w:type="spellEnd"/>
                          </w:p>
                        </w:tc>
                        <w:tc>
                          <w:tcPr>
                            <w:tcW w:w="62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2437E8E" w14:textId="77777777" w:rsidR="00B150C0" w:rsidRDefault="00DA547F">
                            <w:pPr>
                              <w:pStyle w:val="TableParagraph"/>
                              <w:ind w:right="69"/>
                              <w:jc w:val="right"/>
                            </w:pPr>
                            <w:proofErr w:type="spellStart"/>
                            <w:r>
                              <w:t>日時</w:t>
                            </w:r>
                            <w:proofErr w:type="spellEnd"/>
                          </w:p>
                        </w:tc>
                        <w:tc>
                          <w:tcPr>
                            <w:tcW w:w="5399" w:type="dxa"/>
                            <w:gridSpan w:val="3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425ABD17" w14:textId="77777777" w:rsidR="00B150C0" w:rsidRDefault="009A4C56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 xml:space="preserve">　　月　　　日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（</w:t>
                            </w:r>
                            <w:r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12581D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 xml:space="preserve">　曜日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）</w:t>
                            </w:r>
                          </w:p>
                        </w:tc>
                      </w:tr>
                      <w:tr w:rsidR="00B150C0" w14:paraId="7AA50732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5FB063A" w14:textId="77777777" w:rsidR="00B150C0" w:rsidRDefault="00B150C0"/>
                        </w:tc>
                        <w:tc>
                          <w:tcPr>
                            <w:tcW w:w="994" w:type="dxa"/>
                            <w:vMerge w:val="restart"/>
                          </w:tcPr>
                          <w:p w14:paraId="3A2AE62B" w14:textId="77777777" w:rsidR="00B150C0" w:rsidRDefault="00B150C0">
                            <w:pPr>
                              <w:pStyle w:val="TableParagraph"/>
                              <w:spacing w:before="5" w:line="240" w:lineRule="auto"/>
                              <w:rPr>
                                <w:rFonts w:ascii="MS UI Gothic"/>
                                <w:sz w:val="26"/>
                                <w:lang w:eastAsia="ja-JP"/>
                              </w:rPr>
                            </w:pPr>
                          </w:p>
                          <w:p w14:paraId="1ACCC648" w14:textId="77777777" w:rsidR="000C5F78" w:rsidRDefault="00DA547F" w:rsidP="00DD676D">
                            <w:pPr>
                              <w:pStyle w:val="TableParagraph"/>
                              <w:spacing w:line="240" w:lineRule="auto"/>
                              <w:ind w:left="19"/>
                              <w:rPr>
                                <w:lang w:eastAsia="ja-JP"/>
                              </w:rPr>
                            </w:pPr>
                            <w:proofErr w:type="spellStart"/>
                            <w:r>
                              <w:t>応募</w:t>
                            </w:r>
                            <w:proofErr w:type="spellEnd"/>
                            <w:r w:rsidR="00DD676D">
                              <w:rPr>
                                <w:rFonts w:hint="eastAsia"/>
                                <w:lang w:eastAsia="ja-JP"/>
                              </w:rPr>
                              <w:t xml:space="preserve">条件　</w:t>
                            </w:r>
                            <w:r w:rsidR="00DD676D"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DD676D">
                              <w:rPr>
                                <w:rFonts w:hint="eastAsia"/>
                                <w:lang w:eastAsia="ja-JP"/>
                              </w:rPr>
                              <w:t>（</w:t>
                            </w:r>
                            <w:r w:rsidR="00DD676D">
                              <w:rPr>
                                <w:lang w:eastAsia="ja-JP"/>
                              </w:rPr>
                              <w:t>資格</w:t>
                            </w:r>
                            <w:r w:rsidR="00DD676D">
                              <w:rPr>
                                <w:rFonts w:hint="eastAsia"/>
                                <w:lang w:eastAsia="ja-JP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bottom w:val="single" w:sz="8" w:space="0" w:color="000000"/>
                            </w:tcBorders>
                          </w:tcPr>
                          <w:p w14:paraId="3CDF76A6" w14:textId="77777777" w:rsidR="00B150C0" w:rsidRDefault="00B150C0" w:rsidP="0052252E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vMerge/>
                            <w:tcBorders>
                              <w:right w:val="single" w:sz="8" w:space="0" w:color="000000"/>
                            </w:tcBorders>
                          </w:tcPr>
                          <w:p w14:paraId="63D78483" w14:textId="77777777" w:rsidR="00B150C0" w:rsidRDefault="00B150C0"/>
                        </w:tc>
                        <w:tc>
                          <w:tcPr>
                            <w:tcW w:w="62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E0376FF" w14:textId="77777777" w:rsidR="00B150C0" w:rsidRDefault="00DA547F">
                            <w:pPr>
                              <w:pStyle w:val="TableParagraph"/>
                              <w:spacing w:line="285" w:lineRule="exact"/>
                              <w:ind w:right="69"/>
                              <w:jc w:val="right"/>
                            </w:pPr>
                            <w:proofErr w:type="spellStart"/>
                            <w:r>
                              <w:t>場所</w:t>
                            </w:r>
                            <w:proofErr w:type="spellEnd"/>
                          </w:p>
                        </w:tc>
                        <w:tc>
                          <w:tcPr>
                            <w:tcW w:w="5399" w:type="dxa"/>
                            <w:gridSpan w:val="3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45F8F392" w14:textId="77777777" w:rsidR="00B150C0" w:rsidRDefault="009A4C56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（</w:t>
                            </w:r>
                            <w:r>
                              <w:rPr>
                                <w:lang w:eastAsia="ja-JP"/>
                              </w:rPr>
                              <w:t xml:space="preserve">　　　　　</w:t>
                            </w:r>
                            <w:r w:rsidR="00A619B1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 xml:space="preserve">　　）</w:t>
                            </w:r>
                            <w:r w:rsidR="00A619B1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>・</w:t>
                            </w:r>
                            <w:r w:rsidR="00A619B1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ウェブ</w:t>
                            </w:r>
                          </w:p>
                        </w:tc>
                      </w:tr>
                      <w:tr w:rsidR="00B150C0" w14:paraId="684CFC4F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2811FD3B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vMerge/>
                          </w:tcPr>
                          <w:p w14:paraId="552C81D8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277E2B43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vMerge/>
                            <w:tcBorders>
                              <w:right w:val="single" w:sz="8" w:space="0" w:color="000000"/>
                            </w:tcBorders>
                          </w:tcPr>
                          <w:p w14:paraId="2E4E837B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622" w:type="dxa"/>
                            <w:vMerge w:val="restart"/>
                            <w:tcBorders>
                              <w:top w:val="single" w:sz="8" w:space="0" w:color="000000"/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14:paraId="1516CCDE" w14:textId="77777777" w:rsidR="00B150C0" w:rsidRDefault="00DA547F">
                            <w:pPr>
                              <w:pStyle w:val="TableParagraph"/>
                              <w:spacing w:before="172" w:line="240" w:lineRule="auto"/>
                              <w:ind w:left="88"/>
                            </w:pPr>
                            <w:proofErr w:type="spellStart"/>
                            <w:r>
                              <w:t>備考</w:t>
                            </w:r>
                            <w:proofErr w:type="spellEnd"/>
                          </w:p>
                        </w:tc>
                        <w:tc>
                          <w:tcPr>
                            <w:tcW w:w="5399" w:type="dxa"/>
                            <w:gridSpan w:val="3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26BE298E" w14:textId="77777777" w:rsidR="00B150C0" w:rsidRDefault="00DA547F">
                            <w:pPr>
                              <w:pStyle w:val="TableParagraph"/>
                              <w:tabs>
                                <w:tab w:val="left" w:pos="691"/>
                              </w:tabs>
                              <w:ind w:left="28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（印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lang w:eastAsia="ja-JP"/>
                              </w:rPr>
                              <w:t>鑑：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lang w:eastAsia="ja-JP"/>
                              </w:rPr>
                              <w:t>要・不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lang w:eastAsia="ja-JP"/>
                              </w:rPr>
                              <w:t>要）</w:t>
                            </w:r>
                          </w:p>
                        </w:tc>
                      </w:tr>
                      <w:tr w:rsidR="00B150C0" w14:paraId="50BAEC78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6C7846BA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vMerge/>
                          </w:tcPr>
                          <w:p w14:paraId="5D3E3A37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2266" w:type="dxa"/>
                            <w:gridSpan w:val="2"/>
                            <w:tcBorders>
                              <w:top w:val="single" w:sz="8" w:space="0" w:color="000000"/>
                            </w:tcBorders>
                          </w:tcPr>
                          <w:p w14:paraId="374C3882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vMerge/>
                            <w:tcBorders>
                              <w:right w:val="single" w:sz="8" w:space="0" w:color="000000"/>
                            </w:tcBorders>
                          </w:tcPr>
                          <w:p w14:paraId="0220959E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622" w:type="dxa"/>
                            <w:vMerge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14:paraId="37187F54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5399" w:type="dxa"/>
                            <w:gridSpan w:val="3"/>
                            <w:tcBorders>
                              <w:top w:val="single" w:sz="8" w:space="0" w:color="000000"/>
                              <w:left w:val="single" w:sz="8" w:space="0" w:color="000000"/>
                            </w:tcBorders>
                          </w:tcPr>
                          <w:p w14:paraId="41D98472" w14:textId="77777777" w:rsidR="00B150C0" w:rsidRDefault="00DA547F" w:rsidP="0052252E">
                            <w:pPr>
                              <w:pStyle w:val="TableParagraph"/>
                              <w:tabs>
                                <w:tab w:val="left" w:pos="2457"/>
                              </w:tabs>
                              <w:ind w:left="28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（筆記</w:t>
                            </w:r>
                            <w:r w:rsidR="0052252E">
                              <w:rPr>
                                <w:rFonts w:hint="eastAsia"/>
                                <w:lang w:eastAsia="ja-JP"/>
                              </w:rPr>
                              <w:t>用具</w:t>
                            </w:r>
                            <w:r>
                              <w:rPr>
                                <w:lang w:eastAsia="ja-JP"/>
                              </w:rPr>
                              <w:t>：要・不要）</w:t>
                            </w:r>
                            <w:r>
                              <w:rPr>
                                <w:lang w:eastAsia="ja-JP"/>
                              </w:rPr>
                              <w:tab/>
                              <w:t>（旅費：支給・不支給）</w:t>
                            </w:r>
                          </w:p>
                        </w:tc>
                      </w:tr>
                      <w:tr w:rsidR="00B150C0" w14:paraId="0A3E7828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2E0E9661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14:paraId="00ABD877" w14:textId="77777777" w:rsidR="00B150C0" w:rsidRDefault="00DA547F">
                            <w:pPr>
                              <w:pStyle w:val="TableParagraph"/>
                              <w:ind w:left="1" w:right="34"/>
                              <w:jc w:val="center"/>
                            </w:pPr>
                            <w:proofErr w:type="spellStart"/>
                            <w:r>
                              <w:t>応募書類</w:t>
                            </w:r>
                            <w:proofErr w:type="spellEnd"/>
                          </w:p>
                        </w:tc>
                        <w:tc>
                          <w:tcPr>
                            <w:tcW w:w="8853" w:type="dxa"/>
                            <w:gridSpan w:val="7"/>
                          </w:tcPr>
                          <w:p w14:paraId="5B9BFCCF" w14:textId="77777777" w:rsidR="00B150C0" w:rsidRDefault="000C5F78">
                            <w:pPr>
                              <w:pStyle w:val="TableParagraph"/>
                              <w:tabs>
                                <w:tab w:val="left" w:pos="6643"/>
                              </w:tabs>
                              <w:spacing w:line="266" w:lineRule="exact"/>
                              <w:ind w:left="19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DA547F">
                              <w:rPr>
                                <w:lang w:eastAsia="ja-JP"/>
                              </w:rPr>
                              <w:t>履歴書・卒業見込証明書・成績証明書・</w:t>
                            </w:r>
                            <w:r w:rsidR="008317BA">
                              <w:rPr>
                                <w:rFonts w:hint="eastAsia"/>
                                <w:lang w:eastAsia="ja-JP"/>
                              </w:rPr>
                              <w:t>出席</w:t>
                            </w:r>
                            <w:r w:rsidR="008317BA">
                              <w:rPr>
                                <w:lang w:eastAsia="ja-JP"/>
                              </w:rPr>
                              <w:t>証明</w:t>
                            </w:r>
                            <w:r w:rsidR="008317BA">
                              <w:rPr>
                                <w:rFonts w:hint="eastAsia"/>
                                <w:lang w:eastAsia="ja-JP"/>
                              </w:rPr>
                              <w:t>書</w:t>
                            </w:r>
                            <w:r w:rsidR="008317BA">
                              <w:rPr>
                                <w:lang w:eastAsia="ja-JP"/>
                              </w:rPr>
                              <w:t>・</w:t>
                            </w:r>
                            <w:r w:rsidR="00DA547F">
                              <w:rPr>
                                <w:lang w:eastAsia="ja-JP"/>
                              </w:rPr>
                              <w:t>その他（</w:t>
                            </w:r>
                            <w:r w:rsidR="009A4C56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9A4C56">
                              <w:rPr>
                                <w:lang w:eastAsia="ja-JP"/>
                              </w:rPr>
                              <w:t xml:space="preserve">　</w:t>
                            </w:r>
                            <w:r w:rsidR="008317BA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8317BA">
                              <w:rPr>
                                <w:lang w:eastAsia="ja-JP"/>
                              </w:rPr>
                              <w:t xml:space="preserve">　　</w:t>
                            </w:r>
                            <w:r w:rsidR="00DA547F">
                              <w:rPr>
                                <w:lang w:eastAsia="ja-JP"/>
                              </w:rPr>
                              <w:tab/>
                            </w:r>
                            <w:r w:rsidR="009A4C56"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DA547F">
                              <w:rPr>
                                <w:lang w:eastAsia="ja-JP"/>
                              </w:rPr>
                              <w:t>）</w:t>
                            </w:r>
                          </w:p>
                        </w:tc>
                      </w:tr>
                      <w:tr w:rsidR="00B150C0" w14:paraId="7129E075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19944524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</w:tcPr>
                          <w:p w14:paraId="682D28CD" w14:textId="77777777" w:rsidR="00B150C0" w:rsidRDefault="00DA547F">
                            <w:pPr>
                              <w:pStyle w:val="TableParagraph"/>
                              <w:ind w:left="1" w:right="34"/>
                              <w:jc w:val="center"/>
                            </w:pPr>
                            <w:proofErr w:type="spellStart"/>
                            <w:r>
                              <w:t>選考方法</w:t>
                            </w:r>
                            <w:proofErr w:type="spellEnd"/>
                          </w:p>
                        </w:tc>
                        <w:tc>
                          <w:tcPr>
                            <w:tcW w:w="8853" w:type="dxa"/>
                            <w:gridSpan w:val="7"/>
                          </w:tcPr>
                          <w:p w14:paraId="27833F8E" w14:textId="77777777" w:rsidR="00B150C0" w:rsidRDefault="000C5F78" w:rsidP="0012581D">
                            <w:pPr>
                              <w:pStyle w:val="TableParagraph"/>
                              <w:tabs>
                                <w:tab w:val="left" w:pos="8630"/>
                              </w:tabs>
                              <w:spacing w:line="266" w:lineRule="exact"/>
                              <w:ind w:left="19" w:right="-37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  <w:r w:rsidR="0012581D">
                              <w:rPr>
                                <w:lang w:eastAsia="ja-JP"/>
                              </w:rPr>
                              <w:t>書類選考・面接・適性検査</w:t>
                            </w:r>
                            <w:r w:rsidR="00DA547F">
                              <w:rPr>
                                <w:lang w:eastAsia="ja-JP"/>
                              </w:rPr>
                              <w:t>・</w:t>
                            </w:r>
                            <w:r w:rsidR="0012581D">
                              <w:rPr>
                                <w:rFonts w:hint="eastAsia"/>
                                <w:lang w:eastAsia="ja-JP"/>
                              </w:rPr>
                              <w:t>筆記</w:t>
                            </w:r>
                            <w:r w:rsidR="00DA547F">
                              <w:rPr>
                                <w:lang w:eastAsia="ja-JP"/>
                              </w:rPr>
                              <w:t>試験（英語・常識・作文・その他：</w:t>
                            </w:r>
                            <w:r w:rsidR="00DA547F">
                              <w:rPr>
                                <w:lang w:eastAsia="ja-JP"/>
                              </w:rPr>
                              <w:tab/>
                              <w:t>）</w:t>
                            </w:r>
                          </w:p>
                        </w:tc>
                      </w:tr>
                      <w:tr w:rsidR="00B150C0" w14:paraId="723AD837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 w:val="restart"/>
                          </w:tcPr>
                          <w:p w14:paraId="6E94D958" w14:textId="77777777" w:rsidR="00B150C0" w:rsidRDefault="00DA547F">
                            <w:pPr>
                              <w:pStyle w:val="TableParagraph"/>
                              <w:spacing w:before="40" w:line="244" w:lineRule="exact"/>
                              <w:ind w:left="112" w:right="108"/>
                              <w:jc w:val="both"/>
                            </w:pPr>
                            <w:r>
                              <w:t>補 足 事 項</w:t>
                            </w:r>
                          </w:p>
                        </w:tc>
                        <w:tc>
                          <w:tcPr>
                            <w:tcW w:w="9847" w:type="dxa"/>
                            <w:gridSpan w:val="8"/>
                            <w:tcBorders>
                              <w:bottom w:val="single" w:sz="8" w:space="0" w:color="000000"/>
                            </w:tcBorders>
                          </w:tcPr>
                          <w:p w14:paraId="5F62F416" w14:textId="77777777" w:rsidR="00B150C0" w:rsidRDefault="00FE5A71" w:rsidP="0052252E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 xml:space="preserve">　</w:t>
                            </w:r>
                          </w:p>
                        </w:tc>
                      </w:tr>
                      <w:tr w:rsidR="00B150C0" w14:paraId="4ED27B6F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5685A938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847" w:type="dxa"/>
                            <w:gridSpan w:val="8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60B9B145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</w:tr>
                      <w:tr w:rsidR="00B150C0" w14:paraId="0C089A72" w14:textId="77777777">
                        <w:trPr>
                          <w:trHeight w:hRule="exact" w:val="367"/>
                        </w:trPr>
                        <w:tc>
                          <w:tcPr>
                            <w:tcW w:w="482" w:type="dxa"/>
                            <w:vMerge/>
                          </w:tcPr>
                          <w:p w14:paraId="7BD62338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847" w:type="dxa"/>
                            <w:gridSpan w:val="8"/>
                            <w:tcBorders>
                              <w:top w:val="single" w:sz="8" w:space="0" w:color="000000"/>
                            </w:tcBorders>
                          </w:tcPr>
                          <w:p w14:paraId="611209A3" w14:textId="77777777" w:rsidR="00B150C0" w:rsidRDefault="00B150C0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</w:tr>
                    </w:tbl>
                    <w:p w14:paraId="4119ADED" w14:textId="77777777" w:rsidR="00B150C0" w:rsidRDefault="00B150C0">
                      <w:pPr>
                        <w:pStyle w:val="a3"/>
                        <w:rPr>
                          <w:lang w:eastAsia="ja-JP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4395F55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180B00EB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792F0452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1BC5AC89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0978C93B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79CC9E84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39EA3619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692A3891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13C90A90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22A701C4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7BFB92AB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7D369B7C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32F7DD82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69F988A2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24FBA8D6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6588E87D" w14:textId="77777777" w:rsidR="00B150C0" w:rsidRDefault="00B150C0">
      <w:pPr>
        <w:pStyle w:val="a3"/>
        <w:rPr>
          <w:rFonts w:ascii="Microsoft JhengHei"/>
          <w:b/>
          <w:sz w:val="40"/>
          <w:lang w:eastAsia="ja-JP"/>
        </w:rPr>
      </w:pPr>
    </w:p>
    <w:p w14:paraId="504BFFF1" w14:textId="77777777" w:rsidR="00B150C0" w:rsidRPr="00A4411B" w:rsidRDefault="00B150C0" w:rsidP="00A4411B">
      <w:pPr>
        <w:pStyle w:val="a3"/>
        <w:spacing w:before="16"/>
        <w:rPr>
          <w:rFonts w:ascii="Microsoft JhengHei"/>
          <w:b/>
          <w:sz w:val="6"/>
          <w:lang w:eastAsia="ja-JP"/>
        </w:rPr>
        <w:sectPr w:rsidR="00B150C0" w:rsidRPr="00A4411B">
          <w:type w:val="continuous"/>
          <w:pgSz w:w="11910" w:h="16840"/>
          <w:pgMar w:top="1040" w:right="520" w:bottom="280" w:left="780" w:header="720" w:footer="720" w:gutter="0"/>
          <w:cols w:space="720"/>
        </w:sectPr>
      </w:pPr>
    </w:p>
    <w:p w14:paraId="0EA6960C" w14:textId="77777777" w:rsidR="00A4411B" w:rsidRDefault="00A4411B" w:rsidP="00A4411B">
      <w:pPr>
        <w:pStyle w:val="TableParagraph"/>
        <w:sectPr w:rsidR="00A4411B">
          <w:type w:val="continuous"/>
          <w:pgSz w:w="11910" w:h="16840"/>
          <w:pgMar w:top="1040" w:right="520" w:bottom="280" w:left="780" w:header="720" w:footer="720" w:gutter="0"/>
          <w:cols w:num="3" w:space="720" w:equalWidth="0">
            <w:col w:w="2597" w:space="40"/>
            <w:col w:w="4221" w:space="40"/>
            <w:col w:w="3712"/>
          </w:cols>
        </w:sectPr>
      </w:pPr>
    </w:p>
    <w:p w14:paraId="27D70781" w14:textId="77777777" w:rsidR="00A4411B" w:rsidRPr="00A4411B" w:rsidRDefault="00A4411B" w:rsidP="00A4411B">
      <w:pPr>
        <w:pStyle w:val="TableParagraph"/>
      </w:pPr>
    </w:p>
    <w:p w14:paraId="7F479BBA" w14:textId="77777777" w:rsidR="00A4411B" w:rsidRPr="00A4411B" w:rsidRDefault="00A4411B" w:rsidP="00A4411B">
      <w:pPr>
        <w:pStyle w:val="TableParagraph"/>
      </w:pPr>
    </w:p>
    <w:p w14:paraId="792E33CA" w14:textId="77777777" w:rsidR="00A4411B" w:rsidRDefault="00A4411B" w:rsidP="00A4411B">
      <w:pPr>
        <w:pStyle w:val="TableParagraph"/>
      </w:pPr>
    </w:p>
    <w:p w14:paraId="7C85CB15" w14:textId="77777777" w:rsidR="00A4411B" w:rsidRPr="00A4411B" w:rsidRDefault="00A4411B" w:rsidP="00A4411B">
      <w:pPr>
        <w:pStyle w:val="TableParagraph"/>
        <w:spacing w:line="240" w:lineRule="auto"/>
        <w:rPr>
          <w:b/>
          <w:sz w:val="40"/>
          <w:szCs w:val="40"/>
          <w:lang w:eastAsia="ja-JP"/>
        </w:rPr>
      </w:pPr>
      <w:r w:rsidRPr="00A4411B">
        <w:rPr>
          <w:rFonts w:hint="eastAsia"/>
          <w:b/>
          <w:sz w:val="40"/>
          <w:szCs w:val="40"/>
          <w:lang w:eastAsia="ja-JP"/>
        </w:rPr>
        <w:t xml:space="preserve">ＣＯＤＯ外語観光専門学校　</w:t>
      </w:r>
    </w:p>
    <w:p w14:paraId="33CCEAD4" w14:textId="77777777" w:rsidR="00A4411B" w:rsidRPr="00A4411B" w:rsidRDefault="00A4411B" w:rsidP="00A4411B">
      <w:pPr>
        <w:pStyle w:val="TableParagraph"/>
        <w:spacing w:line="240" w:lineRule="auto"/>
        <w:rPr>
          <w:b/>
          <w:sz w:val="30"/>
          <w:szCs w:val="30"/>
          <w:lang w:eastAsia="ja-JP"/>
        </w:rPr>
      </w:pPr>
      <w:r>
        <w:rPr>
          <w:rFonts w:hint="eastAsia"/>
          <w:b/>
          <w:sz w:val="32"/>
          <w:szCs w:val="32"/>
          <w:lang w:eastAsia="ja-JP"/>
        </w:rPr>
        <w:t xml:space="preserve">　　</w:t>
      </w:r>
      <w:r w:rsidRPr="00A4411B">
        <w:rPr>
          <w:rFonts w:hint="eastAsia"/>
          <w:b/>
          <w:sz w:val="30"/>
          <w:szCs w:val="30"/>
          <w:lang w:eastAsia="ja-JP"/>
        </w:rPr>
        <w:t>〒８４１－００１４　佐賀県鳥栖市桜町１４６１番地</w:t>
      </w:r>
    </w:p>
    <w:p w14:paraId="575986C7" w14:textId="77777777" w:rsidR="00A4411B" w:rsidRPr="000C5F78" w:rsidRDefault="00A4411B" w:rsidP="00A4411B">
      <w:pPr>
        <w:pStyle w:val="TableParagraph"/>
        <w:spacing w:line="240" w:lineRule="auto"/>
        <w:rPr>
          <w:b/>
          <w:sz w:val="30"/>
          <w:szCs w:val="30"/>
          <w:lang w:eastAsia="ja-JP"/>
        </w:rPr>
      </w:pPr>
      <w:r w:rsidRPr="00A4411B">
        <w:rPr>
          <w:rFonts w:hint="eastAsia"/>
          <w:b/>
          <w:sz w:val="30"/>
          <w:szCs w:val="30"/>
          <w:lang w:eastAsia="ja-JP"/>
        </w:rPr>
        <w:t xml:space="preserve">　　ＴＥＬ：０９４２－８５－８６７１</w:t>
      </w:r>
      <w:r w:rsidR="000C5F78">
        <w:rPr>
          <w:rFonts w:hint="eastAsia"/>
          <w:b/>
          <w:sz w:val="30"/>
          <w:szCs w:val="30"/>
          <w:lang w:eastAsia="ja-JP"/>
        </w:rPr>
        <w:t xml:space="preserve">　</w:t>
      </w:r>
      <w:r w:rsidRPr="00A4411B">
        <w:rPr>
          <w:rFonts w:hint="eastAsia"/>
          <w:b/>
          <w:sz w:val="30"/>
          <w:szCs w:val="30"/>
          <w:lang w:eastAsia="ja-JP"/>
        </w:rPr>
        <w:t xml:space="preserve">ＦＡＸ：０９４２－８５－８６７２　</w:t>
      </w:r>
      <w:r w:rsidRPr="00A4411B">
        <w:rPr>
          <w:rFonts w:hint="eastAsia"/>
          <w:b/>
          <w:sz w:val="32"/>
          <w:szCs w:val="32"/>
          <w:lang w:eastAsia="ja-JP"/>
        </w:rPr>
        <w:t xml:space="preserve">　　　　</w:t>
      </w:r>
    </w:p>
    <w:sectPr w:rsidR="00A4411B" w:rsidRPr="000C5F78" w:rsidSect="00A4411B">
      <w:type w:val="continuous"/>
      <w:pgSz w:w="11910" w:h="16840"/>
      <w:pgMar w:top="1040" w:right="520" w:bottom="280" w:left="780" w:header="720" w:footer="720" w:gutter="0"/>
      <w:cols w:space="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3C98A" w14:textId="77777777" w:rsidR="00A25138" w:rsidRDefault="00A25138" w:rsidP="001D5C08">
      <w:r>
        <w:separator/>
      </w:r>
    </w:p>
  </w:endnote>
  <w:endnote w:type="continuationSeparator" w:id="0">
    <w:p w14:paraId="047AD9C1" w14:textId="77777777" w:rsidR="00A25138" w:rsidRDefault="00A25138" w:rsidP="001D5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4DC063" w14:textId="77777777" w:rsidR="00A25138" w:rsidRDefault="00A25138" w:rsidP="001D5C08">
      <w:r>
        <w:separator/>
      </w:r>
    </w:p>
  </w:footnote>
  <w:footnote w:type="continuationSeparator" w:id="0">
    <w:p w14:paraId="12654D06" w14:textId="77777777" w:rsidR="00A25138" w:rsidRDefault="00A25138" w:rsidP="001D5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0C0"/>
    <w:rsid w:val="0000436F"/>
    <w:rsid w:val="000B7C77"/>
    <w:rsid w:val="000C5F78"/>
    <w:rsid w:val="0012581D"/>
    <w:rsid w:val="001D5C08"/>
    <w:rsid w:val="00220C91"/>
    <w:rsid w:val="0026046F"/>
    <w:rsid w:val="002C07C3"/>
    <w:rsid w:val="00463E1A"/>
    <w:rsid w:val="0052252E"/>
    <w:rsid w:val="00680D90"/>
    <w:rsid w:val="008317BA"/>
    <w:rsid w:val="009A4C56"/>
    <w:rsid w:val="009F6E32"/>
    <w:rsid w:val="00A25138"/>
    <w:rsid w:val="00A4411B"/>
    <w:rsid w:val="00A619B1"/>
    <w:rsid w:val="00B150C0"/>
    <w:rsid w:val="00CE4C1E"/>
    <w:rsid w:val="00DA547F"/>
    <w:rsid w:val="00DD676D"/>
    <w:rsid w:val="00EC1E72"/>
    <w:rsid w:val="00FE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4561400"/>
  <w15:docId w15:val="{861EE53A-6A58-4E67-8726-7F261F44B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line="336" w:lineRule="exact"/>
      <w:ind w:left="472"/>
      <w:outlineLvl w:val="0"/>
    </w:pPr>
    <w:rPr>
      <w:rFonts w:ascii="Microsoft JhengHei" w:eastAsia="Microsoft JhengHei" w:hAnsi="Microsoft JhengHei" w:cs="Microsoft JhengHe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S UI Gothic" w:eastAsia="MS UI Gothic" w:hAnsi="MS UI Gothic" w:cs="MS UI Gothic"/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6" w:lineRule="exact"/>
    </w:pPr>
  </w:style>
  <w:style w:type="paragraph" w:styleId="a5">
    <w:name w:val="header"/>
    <w:basedOn w:val="a"/>
    <w:link w:val="a6"/>
    <w:uiPriority w:val="99"/>
    <w:unhideWhenUsed/>
    <w:rsid w:val="001D5C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D5C08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1D5C0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D5C08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gst</dc:creator>
  <cp:lastModifiedBy>チュイン テオ</cp:lastModifiedBy>
  <cp:revision>2</cp:revision>
  <cp:lastPrinted>2023-06-08T09:12:00Z</cp:lastPrinted>
  <dcterms:created xsi:type="dcterms:W3CDTF">2026-06-02T07:20:00Z</dcterms:created>
  <dcterms:modified xsi:type="dcterms:W3CDTF">2026-06-02T07:20:00Z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2014-07-15T00:00:00Z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2017-06-19T00:00:00Z</vt:filetime>
  </property>
</Properties>
</file>